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C1DBA" w:rsidRPr="00FC1DBA" w:rsidTr="0009212D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</w:rPr>
            </w:pPr>
            <w:r w:rsidRPr="00FC1DBA">
              <w:rPr>
                <w:rFonts w:ascii="Arial" w:hAnsi="Arial" w:cs="Arial"/>
                <w:b/>
              </w:rPr>
              <w:t>16.20-17.50</w:t>
            </w:r>
          </w:p>
        </w:tc>
      </w:tr>
      <w:tr w:rsidR="00FC1DBA" w:rsidRPr="00FC1DBA" w:rsidTr="0009212D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18D" w:rsidRPr="00FC1DBA" w:rsidRDefault="0044518D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  <w:rPr>
                <w:rFonts w:ascii="Arial" w:hAnsi="Arial" w:cs="Arial"/>
              </w:rPr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  <w:rPr>
                <w:rFonts w:ascii="Arial" w:hAnsi="Arial" w:cs="Arial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  <w:rPr>
                <w:rFonts w:ascii="Arial" w:hAnsi="Arial" w:cs="Arial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6D3DE0">
            <w:pPr>
              <w:jc w:val="center"/>
              <w:rPr>
                <w:rFonts w:ascii="Arial" w:hAnsi="Arial" w:cs="Arial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CE" w:rsidRPr="00FC1DBA" w:rsidRDefault="002047C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  <w:rPr>
                <w:rFonts w:ascii="Arial" w:hAnsi="Arial" w:cs="Arial"/>
              </w:rPr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  <w:rPr>
                <w:rFonts w:ascii="Arial" w:hAnsi="Arial" w:cs="Arial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  <w:rPr>
                <w:rFonts w:ascii="Arial" w:hAnsi="Arial" w:cs="Arial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</w:p>
        </w:tc>
      </w:tr>
      <w:tr w:rsidR="00FC1DBA" w:rsidRPr="00FC1DBA" w:rsidTr="0009212D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0921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6D3DE0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B7332E" w:rsidP="009E0461">
            <w:pPr>
              <w:jc w:val="center"/>
            </w:pPr>
            <w:r w:rsidRPr="00FC1DBA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FC1DBA" w:rsidRDefault="00FC1DBA" w:rsidP="009E0461">
            <w:pPr>
              <w:jc w:val="center"/>
            </w:pPr>
          </w:p>
        </w:tc>
      </w:tr>
    </w:tbl>
    <w:p w:rsidR="00C60496" w:rsidRDefault="00C60496" w:rsidP="00302C5D"/>
    <w:tbl>
      <w:tblPr>
        <w:tblStyle w:val="Tabela-Siatka2"/>
        <w:tblW w:w="0" w:type="auto"/>
        <w:tblInd w:w="-34" w:type="dxa"/>
        <w:tblLook w:val="04A0"/>
      </w:tblPr>
      <w:tblGrid>
        <w:gridCol w:w="576"/>
        <w:gridCol w:w="5095"/>
        <w:gridCol w:w="1559"/>
        <w:gridCol w:w="2977"/>
      </w:tblGrid>
      <w:tr w:rsidR="00331188" w:rsidRPr="00331188" w:rsidTr="00AF22DB">
        <w:tc>
          <w:tcPr>
            <w:tcW w:w="5671" w:type="dxa"/>
            <w:gridSpan w:val="2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2977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331188" w:rsidRPr="00331188" w:rsidTr="00AF22DB">
        <w:tc>
          <w:tcPr>
            <w:tcW w:w="576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5095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  <w:r w:rsidR="000813EB" w:rsidRPr="00331188">
              <w:rPr>
                <w:rFonts w:ascii="Arial" w:hAnsi="Arial" w:cs="Arial"/>
                <w:b/>
                <w:sz w:val="24"/>
                <w:szCs w:val="24"/>
              </w:rPr>
              <w:t xml:space="preserve"> (EGZAMIN USTNY)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DB1F77" w:rsidRPr="00331188" w:rsidRDefault="00BE7498" w:rsidP="009B40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9B40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31188" w:rsidRPr="00331188" w:rsidTr="00AF22DB">
        <w:tc>
          <w:tcPr>
            <w:tcW w:w="576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  <w:tc>
          <w:tcPr>
            <w:tcW w:w="5095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Ergonomia w procesie pracy (EGZAMIN PISEMNY)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B1F77" w:rsidRPr="00331188" w:rsidRDefault="00BE7498" w:rsidP="009B40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JACEK M</w:t>
            </w:r>
            <w:r w:rsidR="009B40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31188" w:rsidRPr="00331188" w:rsidTr="00AF22DB">
        <w:tc>
          <w:tcPr>
            <w:tcW w:w="576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</w:tc>
        <w:tc>
          <w:tcPr>
            <w:tcW w:w="5095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Język obcy zawodowy w bezpieczeństwie i higienie pracy</w:t>
            </w:r>
            <w:r w:rsidR="000813EB" w:rsidRPr="00331188">
              <w:rPr>
                <w:rFonts w:ascii="Arial" w:hAnsi="Arial" w:cs="Arial"/>
                <w:b/>
                <w:sz w:val="24"/>
                <w:szCs w:val="24"/>
              </w:rPr>
              <w:t xml:space="preserve"> (EGZAMIN USTNY)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B1F77" w:rsidRPr="00331188" w:rsidRDefault="007548AC" w:rsidP="009B40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BARBARA M</w:t>
            </w:r>
            <w:r w:rsidR="009B40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31188" w:rsidRPr="00331188" w:rsidTr="00AF22DB">
        <w:tc>
          <w:tcPr>
            <w:tcW w:w="576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5095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Ocena ryzyka zawodowego (EGZAMIN PISEMNY)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412654" w:rsidRDefault="00412654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WALDEMAR M</w:t>
            </w:r>
            <w:r w:rsidR="009B406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331188" w:rsidRPr="00331188" w:rsidTr="00AF22DB">
        <w:tc>
          <w:tcPr>
            <w:tcW w:w="5671" w:type="dxa"/>
            <w:gridSpan w:val="2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DB1F77" w:rsidRPr="00331188" w:rsidRDefault="00DB1F77" w:rsidP="00DB1F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1188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2977" w:type="dxa"/>
          </w:tcPr>
          <w:p w:rsidR="00DB1F77" w:rsidRPr="00331188" w:rsidRDefault="00DB1F77" w:rsidP="00DB1F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0C75" w:rsidRDefault="00810C75" w:rsidP="00810C75">
      <w:pPr>
        <w:spacing w:after="0"/>
        <w:rPr>
          <w:rFonts w:ascii="Arial" w:hAnsi="Arial" w:cs="Arial"/>
          <w:b/>
          <w:sz w:val="24"/>
          <w:szCs w:val="24"/>
        </w:rPr>
      </w:pPr>
    </w:p>
    <w:p w:rsidR="00FA4322" w:rsidRDefault="00FA4322" w:rsidP="00810C7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Podstawy Przedsiębiorczości realizowane są z  TUKs.IV ,Florystą s.II na Politechnice Wrocławskiej ul. Batorego 9.</w:t>
      </w:r>
      <w:bookmarkStart w:id="0" w:name="_GoBack"/>
      <w:bookmarkEnd w:id="0"/>
    </w:p>
    <w:p w:rsidR="009E4B1D" w:rsidRDefault="009E4B1D" w:rsidP="009E4B1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KLASYFIKACYJNA 5 LUTEGO 2018 r.</w:t>
      </w:r>
    </w:p>
    <w:p w:rsidR="00821B03" w:rsidRDefault="00821B03" w:rsidP="00821B03">
      <w:pPr>
        <w:spacing w:after="0"/>
        <w:rPr>
          <w:rFonts w:ascii="Arial" w:hAnsi="Arial" w:cs="Arial"/>
          <w:b/>
          <w:sz w:val="20"/>
          <w:szCs w:val="20"/>
        </w:rPr>
      </w:pPr>
    </w:p>
    <w:p w:rsidR="00821B03" w:rsidRDefault="00821B03" w:rsidP="00821B03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8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821B03" w:rsidRPr="00520D96" w:rsidRDefault="00821B03" w:rsidP="00821B03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9E4B1D" w:rsidRDefault="009E4B1D" w:rsidP="00302C5D"/>
    <w:p w:rsidR="00821B03" w:rsidRPr="00B07B95" w:rsidRDefault="00821B03" w:rsidP="00302C5D"/>
    <w:sectPr w:rsidR="00821B03" w:rsidRPr="00B07B95" w:rsidSect="00302C5D">
      <w:headerReference w:type="default" r:id="rId9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DBD" w:rsidRDefault="003B0DBD" w:rsidP="00C60496">
      <w:pPr>
        <w:spacing w:after="0" w:line="240" w:lineRule="auto"/>
      </w:pPr>
      <w:r>
        <w:separator/>
      </w:r>
    </w:p>
  </w:endnote>
  <w:endnote w:type="continuationSeparator" w:id="1">
    <w:p w:rsidR="003B0DBD" w:rsidRDefault="003B0DBD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DBD" w:rsidRDefault="003B0DBD" w:rsidP="00C60496">
      <w:pPr>
        <w:spacing w:after="0" w:line="240" w:lineRule="auto"/>
      </w:pPr>
      <w:r>
        <w:separator/>
      </w:r>
    </w:p>
  </w:footnote>
  <w:footnote w:type="continuationSeparator" w:id="1">
    <w:p w:rsidR="003B0DBD" w:rsidRDefault="003B0DBD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2770A5" w:rsidRDefault="00F863F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>TECHNIK BHP</w:t>
    </w:r>
    <w:r w:rsidR="00B8394E" w:rsidRPr="002770A5">
      <w:rPr>
        <w:rFonts w:ascii="Arial" w:hAnsi="Arial" w:cs="Arial"/>
        <w:b/>
        <w:sz w:val="28"/>
        <w:szCs w:val="28"/>
      </w:rPr>
      <w:t xml:space="preserve"> – SEMESTR I</w:t>
    </w:r>
    <w:r w:rsidR="00794F6F" w:rsidRPr="002770A5">
      <w:rPr>
        <w:rFonts w:ascii="Arial" w:hAnsi="Arial" w:cs="Arial"/>
        <w:b/>
        <w:sz w:val="28"/>
        <w:szCs w:val="28"/>
      </w:rPr>
      <w:t>I</w:t>
    </w:r>
  </w:p>
  <w:p w:rsidR="0085781C" w:rsidRPr="002770A5" w:rsidRDefault="003B2F12" w:rsidP="0085781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>(Wszystkie zajęcia odbywają się w Politechnice</w:t>
    </w:r>
    <w:r w:rsidR="00F8508D">
      <w:rPr>
        <w:rFonts w:ascii="Arial" w:hAnsi="Arial" w:cs="Arial"/>
        <w:b/>
        <w:i/>
        <w:sz w:val="28"/>
        <w:szCs w:val="28"/>
      </w:rPr>
      <w:t xml:space="preserve"> ul. S. Batorego 9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35A30"/>
    <w:rsid w:val="00040191"/>
    <w:rsid w:val="00067143"/>
    <w:rsid w:val="00074CFE"/>
    <w:rsid w:val="00074D60"/>
    <w:rsid w:val="00080628"/>
    <w:rsid w:val="000813EB"/>
    <w:rsid w:val="00092975"/>
    <w:rsid w:val="000A59AD"/>
    <w:rsid w:val="000B1C7D"/>
    <w:rsid w:val="0011045D"/>
    <w:rsid w:val="0015238A"/>
    <w:rsid w:val="00164C7C"/>
    <w:rsid w:val="0016514F"/>
    <w:rsid w:val="00182B56"/>
    <w:rsid w:val="00182E36"/>
    <w:rsid w:val="0018753D"/>
    <w:rsid w:val="001B4BA5"/>
    <w:rsid w:val="001B5944"/>
    <w:rsid w:val="001C4A9E"/>
    <w:rsid w:val="001E1CAA"/>
    <w:rsid w:val="001E2EB7"/>
    <w:rsid w:val="002047CE"/>
    <w:rsid w:val="00205D93"/>
    <w:rsid w:val="0022373B"/>
    <w:rsid w:val="002318F8"/>
    <w:rsid w:val="00240317"/>
    <w:rsid w:val="002522D6"/>
    <w:rsid w:val="0026422E"/>
    <w:rsid w:val="002752E6"/>
    <w:rsid w:val="002770A5"/>
    <w:rsid w:val="00283221"/>
    <w:rsid w:val="00297FAD"/>
    <w:rsid w:val="002A38BA"/>
    <w:rsid w:val="002A7EB5"/>
    <w:rsid w:val="002C55AC"/>
    <w:rsid w:val="002D5A9D"/>
    <w:rsid w:val="002E4CEE"/>
    <w:rsid w:val="002F2842"/>
    <w:rsid w:val="00302C5D"/>
    <w:rsid w:val="00326807"/>
    <w:rsid w:val="00331188"/>
    <w:rsid w:val="00333C57"/>
    <w:rsid w:val="00334289"/>
    <w:rsid w:val="003440BE"/>
    <w:rsid w:val="00346392"/>
    <w:rsid w:val="00350DA4"/>
    <w:rsid w:val="003534D2"/>
    <w:rsid w:val="00372BFF"/>
    <w:rsid w:val="00384649"/>
    <w:rsid w:val="00386E7C"/>
    <w:rsid w:val="003910C0"/>
    <w:rsid w:val="003953D4"/>
    <w:rsid w:val="003A26CA"/>
    <w:rsid w:val="003A586B"/>
    <w:rsid w:val="003B0DBD"/>
    <w:rsid w:val="003B2F12"/>
    <w:rsid w:val="003B3F78"/>
    <w:rsid w:val="003C5E98"/>
    <w:rsid w:val="003D20A4"/>
    <w:rsid w:val="00401E78"/>
    <w:rsid w:val="00412654"/>
    <w:rsid w:val="00427BD4"/>
    <w:rsid w:val="00432652"/>
    <w:rsid w:val="00433A79"/>
    <w:rsid w:val="00437A5B"/>
    <w:rsid w:val="00440334"/>
    <w:rsid w:val="004411AF"/>
    <w:rsid w:val="0044518D"/>
    <w:rsid w:val="00450721"/>
    <w:rsid w:val="004828FD"/>
    <w:rsid w:val="00484CA3"/>
    <w:rsid w:val="00492C8A"/>
    <w:rsid w:val="004A350A"/>
    <w:rsid w:val="004A7F07"/>
    <w:rsid w:val="004C13FD"/>
    <w:rsid w:val="004D22DA"/>
    <w:rsid w:val="004E5F47"/>
    <w:rsid w:val="004F5ADC"/>
    <w:rsid w:val="00504992"/>
    <w:rsid w:val="005377C0"/>
    <w:rsid w:val="00550294"/>
    <w:rsid w:val="0055349A"/>
    <w:rsid w:val="005572D7"/>
    <w:rsid w:val="00577489"/>
    <w:rsid w:val="00593AAC"/>
    <w:rsid w:val="005A5D8B"/>
    <w:rsid w:val="005D2C6E"/>
    <w:rsid w:val="00611835"/>
    <w:rsid w:val="006500CD"/>
    <w:rsid w:val="00660F78"/>
    <w:rsid w:val="006642B1"/>
    <w:rsid w:val="00667886"/>
    <w:rsid w:val="00675B64"/>
    <w:rsid w:val="00682508"/>
    <w:rsid w:val="006A2F6E"/>
    <w:rsid w:val="006B092D"/>
    <w:rsid w:val="006B2747"/>
    <w:rsid w:val="006B5BE9"/>
    <w:rsid w:val="006C5B1A"/>
    <w:rsid w:val="006D3DE0"/>
    <w:rsid w:val="007137C2"/>
    <w:rsid w:val="00716246"/>
    <w:rsid w:val="0074396B"/>
    <w:rsid w:val="00751FA3"/>
    <w:rsid w:val="007548AC"/>
    <w:rsid w:val="007577E7"/>
    <w:rsid w:val="00781A72"/>
    <w:rsid w:val="007864BB"/>
    <w:rsid w:val="00794F6F"/>
    <w:rsid w:val="007B023C"/>
    <w:rsid w:val="007B5108"/>
    <w:rsid w:val="007B5B41"/>
    <w:rsid w:val="007C1A6C"/>
    <w:rsid w:val="00803739"/>
    <w:rsid w:val="0080559E"/>
    <w:rsid w:val="00810C75"/>
    <w:rsid w:val="00813007"/>
    <w:rsid w:val="00821B03"/>
    <w:rsid w:val="0085781C"/>
    <w:rsid w:val="00862A98"/>
    <w:rsid w:val="008716F2"/>
    <w:rsid w:val="00880256"/>
    <w:rsid w:val="00882452"/>
    <w:rsid w:val="008B0621"/>
    <w:rsid w:val="008C3873"/>
    <w:rsid w:val="008D0165"/>
    <w:rsid w:val="008D3DE8"/>
    <w:rsid w:val="008D52F7"/>
    <w:rsid w:val="008F7F0C"/>
    <w:rsid w:val="00900A28"/>
    <w:rsid w:val="00901CD4"/>
    <w:rsid w:val="00903438"/>
    <w:rsid w:val="0090448B"/>
    <w:rsid w:val="00911239"/>
    <w:rsid w:val="00926F2F"/>
    <w:rsid w:val="00942858"/>
    <w:rsid w:val="00945754"/>
    <w:rsid w:val="00951E3D"/>
    <w:rsid w:val="00963AC8"/>
    <w:rsid w:val="00974BD9"/>
    <w:rsid w:val="00975CE7"/>
    <w:rsid w:val="009850F3"/>
    <w:rsid w:val="00990B98"/>
    <w:rsid w:val="009A5AC8"/>
    <w:rsid w:val="009A72CC"/>
    <w:rsid w:val="009B4061"/>
    <w:rsid w:val="009E4B1D"/>
    <w:rsid w:val="00A24BA3"/>
    <w:rsid w:val="00A3158B"/>
    <w:rsid w:val="00A4301E"/>
    <w:rsid w:val="00A739CA"/>
    <w:rsid w:val="00A7439A"/>
    <w:rsid w:val="00A96CC4"/>
    <w:rsid w:val="00A97A93"/>
    <w:rsid w:val="00AA4EAE"/>
    <w:rsid w:val="00AA5D0D"/>
    <w:rsid w:val="00AD1684"/>
    <w:rsid w:val="00AD783D"/>
    <w:rsid w:val="00AE3DC6"/>
    <w:rsid w:val="00AF22DB"/>
    <w:rsid w:val="00B07B95"/>
    <w:rsid w:val="00B35562"/>
    <w:rsid w:val="00B7332E"/>
    <w:rsid w:val="00B81789"/>
    <w:rsid w:val="00B8394E"/>
    <w:rsid w:val="00B945CF"/>
    <w:rsid w:val="00BA3D5D"/>
    <w:rsid w:val="00BB03EA"/>
    <w:rsid w:val="00BC3ED1"/>
    <w:rsid w:val="00BC4837"/>
    <w:rsid w:val="00BE3032"/>
    <w:rsid w:val="00BE58E3"/>
    <w:rsid w:val="00BE6A5F"/>
    <w:rsid w:val="00BE7498"/>
    <w:rsid w:val="00BF3A31"/>
    <w:rsid w:val="00BF6614"/>
    <w:rsid w:val="00C0768A"/>
    <w:rsid w:val="00C13D48"/>
    <w:rsid w:val="00C14110"/>
    <w:rsid w:val="00C27250"/>
    <w:rsid w:val="00C51CDF"/>
    <w:rsid w:val="00C551C9"/>
    <w:rsid w:val="00C55287"/>
    <w:rsid w:val="00C60496"/>
    <w:rsid w:val="00C63DFC"/>
    <w:rsid w:val="00C721D6"/>
    <w:rsid w:val="00C823F8"/>
    <w:rsid w:val="00CA3B02"/>
    <w:rsid w:val="00CD73D2"/>
    <w:rsid w:val="00CF0020"/>
    <w:rsid w:val="00CF141A"/>
    <w:rsid w:val="00CF6F20"/>
    <w:rsid w:val="00D0119D"/>
    <w:rsid w:val="00D0128E"/>
    <w:rsid w:val="00D04011"/>
    <w:rsid w:val="00D213B9"/>
    <w:rsid w:val="00D256D7"/>
    <w:rsid w:val="00D35696"/>
    <w:rsid w:val="00D53DD3"/>
    <w:rsid w:val="00D61584"/>
    <w:rsid w:val="00D71AAD"/>
    <w:rsid w:val="00D962F4"/>
    <w:rsid w:val="00DA4BCF"/>
    <w:rsid w:val="00DA6462"/>
    <w:rsid w:val="00DB1F77"/>
    <w:rsid w:val="00DC4FDB"/>
    <w:rsid w:val="00DC5D4E"/>
    <w:rsid w:val="00DD3E4D"/>
    <w:rsid w:val="00DD4B1B"/>
    <w:rsid w:val="00DF6A98"/>
    <w:rsid w:val="00E05BF5"/>
    <w:rsid w:val="00E2244F"/>
    <w:rsid w:val="00E23E81"/>
    <w:rsid w:val="00E3127A"/>
    <w:rsid w:val="00E45DFA"/>
    <w:rsid w:val="00E771B6"/>
    <w:rsid w:val="00E7773E"/>
    <w:rsid w:val="00EB131D"/>
    <w:rsid w:val="00EC12C2"/>
    <w:rsid w:val="00EC74C0"/>
    <w:rsid w:val="00F032B1"/>
    <w:rsid w:val="00F039E9"/>
    <w:rsid w:val="00F07552"/>
    <w:rsid w:val="00F12B28"/>
    <w:rsid w:val="00F15AB6"/>
    <w:rsid w:val="00F24936"/>
    <w:rsid w:val="00F35440"/>
    <w:rsid w:val="00F57F22"/>
    <w:rsid w:val="00F64AC2"/>
    <w:rsid w:val="00F75025"/>
    <w:rsid w:val="00F8508D"/>
    <w:rsid w:val="00F863F1"/>
    <w:rsid w:val="00F96A83"/>
    <w:rsid w:val="00FA4322"/>
    <w:rsid w:val="00FB078A"/>
    <w:rsid w:val="00FC1DBA"/>
    <w:rsid w:val="00FE0277"/>
    <w:rsid w:val="00FE1E4C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21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DB42-C67E-47DB-9910-BC041587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12</cp:revision>
  <cp:lastPrinted>2017-09-12T09:06:00Z</cp:lastPrinted>
  <dcterms:created xsi:type="dcterms:W3CDTF">2017-08-29T11:37:00Z</dcterms:created>
  <dcterms:modified xsi:type="dcterms:W3CDTF">2017-11-07T10:01:00Z</dcterms:modified>
</cp:coreProperties>
</file>