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37D" w:rsidRDefault="00AD737D" w:rsidP="0074751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F22D4" w:rsidRPr="00AD737D" w:rsidRDefault="00752C55" w:rsidP="0074751C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  <w:r w:rsidRPr="00AD737D">
        <w:rPr>
          <w:rFonts w:ascii="Arial" w:hAnsi="Arial" w:cs="Arial"/>
          <w:b/>
          <w:sz w:val="40"/>
          <w:szCs w:val="40"/>
        </w:rPr>
        <w:t>HARMONOGRAM EGZAMINÓW PISEMNYCH</w:t>
      </w:r>
    </w:p>
    <w:p w:rsidR="00AD737D" w:rsidRPr="00A259D1" w:rsidRDefault="00AD737D" w:rsidP="0074751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ela-Siatka"/>
        <w:tblW w:w="15843" w:type="dxa"/>
        <w:tblLayout w:type="fixed"/>
        <w:tblLook w:val="04A0"/>
      </w:tblPr>
      <w:tblGrid>
        <w:gridCol w:w="959"/>
        <w:gridCol w:w="4252"/>
        <w:gridCol w:w="6237"/>
        <w:gridCol w:w="2694"/>
        <w:gridCol w:w="1701"/>
      </w:tblGrid>
      <w:tr w:rsidR="009F4B1B" w:rsidRPr="00A259D1" w:rsidTr="00E7776D">
        <w:tc>
          <w:tcPr>
            <w:tcW w:w="959" w:type="dxa"/>
          </w:tcPr>
          <w:p w:rsidR="00752C55" w:rsidRPr="001A681C" w:rsidRDefault="00752C55" w:rsidP="00284ED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A681C">
              <w:rPr>
                <w:rFonts w:ascii="Arial" w:hAnsi="Arial" w:cs="Arial"/>
                <w:b/>
                <w:sz w:val="28"/>
                <w:szCs w:val="28"/>
              </w:rPr>
              <w:t>LP.</w:t>
            </w:r>
          </w:p>
        </w:tc>
        <w:tc>
          <w:tcPr>
            <w:tcW w:w="4252" w:type="dxa"/>
          </w:tcPr>
          <w:p w:rsidR="00752C55" w:rsidRPr="001A681C" w:rsidRDefault="00752C55" w:rsidP="001A681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A681C">
              <w:rPr>
                <w:rFonts w:ascii="Arial" w:hAnsi="Arial" w:cs="Arial"/>
                <w:b/>
                <w:sz w:val="28"/>
                <w:szCs w:val="28"/>
              </w:rPr>
              <w:t>ZAWÓD</w:t>
            </w:r>
          </w:p>
        </w:tc>
        <w:tc>
          <w:tcPr>
            <w:tcW w:w="6237" w:type="dxa"/>
          </w:tcPr>
          <w:p w:rsidR="00752C55" w:rsidRPr="001A681C" w:rsidRDefault="00752C55" w:rsidP="001A681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A681C">
              <w:rPr>
                <w:rFonts w:ascii="Arial" w:hAnsi="Arial" w:cs="Arial"/>
                <w:b/>
                <w:sz w:val="28"/>
                <w:szCs w:val="28"/>
              </w:rPr>
              <w:t>KWALIFIKACJA</w:t>
            </w:r>
          </w:p>
        </w:tc>
        <w:tc>
          <w:tcPr>
            <w:tcW w:w="2694" w:type="dxa"/>
          </w:tcPr>
          <w:p w:rsidR="00752C55" w:rsidRPr="001A681C" w:rsidRDefault="00752C55" w:rsidP="001A681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A681C">
              <w:rPr>
                <w:rFonts w:ascii="Arial" w:hAnsi="Arial" w:cs="Arial"/>
                <w:b/>
                <w:sz w:val="28"/>
                <w:szCs w:val="28"/>
              </w:rPr>
              <w:t>DATA i GODZINA</w:t>
            </w:r>
          </w:p>
        </w:tc>
        <w:tc>
          <w:tcPr>
            <w:tcW w:w="1701" w:type="dxa"/>
          </w:tcPr>
          <w:p w:rsidR="00752C55" w:rsidRPr="001A681C" w:rsidRDefault="00752C55" w:rsidP="001A681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A681C">
              <w:rPr>
                <w:rFonts w:ascii="Arial" w:hAnsi="Arial" w:cs="Arial"/>
                <w:b/>
                <w:sz w:val="28"/>
                <w:szCs w:val="28"/>
              </w:rPr>
              <w:t>MIEJSCE</w:t>
            </w:r>
          </w:p>
        </w:tc>
      </w:tr>
      <w:tr w:rsidR="00D622E8" w:rsidRPr="00A259D1" w:rsidTr="00E7776D">
        <w:tc>
          <w:tcPr>
            <w:tcW w:w="959" w:type="dxa"/>
          </w:tcPr>
          <w:p w:rsidR="00D622E8" w:rsidRPr="007B3CC5" w:rsidRDefault="00D622E8" w:rsidP="007B3CC5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252" w:type="dxa"/>
          </w:tcPr>
          <w:p w:rsidR="00D622E8" w:rsidRPr="00A47E12" w:rsidRDefault="00D622E8" w:rsidP="0084472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47E12">
              <w:rPr>
                <w:rFonts w:ascii="Arial" w:hAnsi="Arial" w:cs="Arial"/>
                <w:b/>
                <w:sz w:val="24"/>
                <w:szCs w:val="24"/>
              </w:rPr>
              <w:t>Technik BHP</w:t>
            </w:r>
          </w:p>
          <w:p w:rsidR="00D622E8" w:rsidRPr="00A47E12" w:rsidRDefault="00D622E8" w:rsidP="0084472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622E8" w:rsidRDefault="00D622E8" w:rsidP="0084472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47E12">
              <w:rPr>
                <w:rFonts w:ascii="Arial" w:hAnsi="Arial" w:cs="Arial"/>
                <w:b/>
                <w:sz w:val="24"/>
                <w:szCs w:val="24"/>
              </w:rPr>
              <w:t>Technik usług kosmetycznych</w:t>
            </w:r>
          </w:p>
          <w:p w:rsidR="00D622E8" w:rsidRDefault="00D622E8" w:rsidP="0084472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622E8" w:rsidRDefault="00D622E8" w:rsidP="0084472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Technik rachunkowości</w:t>
            </w:r>
          </w:p>
          <w:p w:rsidR="00D622E8" w:rsidRPr="00A47E12" w:rsidRDefault="00D622E8" w:rsidP="0084472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Florysta</w:t>
            </w:r>
          </w:p>
        </w:tc>
        <w:tc>
          <w:tcPr>
            <w:tcW w:w="6237" w:type="dxa"/>
          </w:tcPr>
          <w:p w:rsidR="00D622E8" w:rsidRPr="00A47E12" w:rsidRDefault="00D622E8" w:rsidP="0084472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47E12">
              <w:rPr>
                <w:rFonts w:ascii="Arial" w:hAnsi="Arial" w:cs="Arial"/>
                <w:b/>
                <w:sz w:val="24"/>
                <w:szCs w:val="24"/>
              </w:rPr>
              <w:t>Z.13/ MS.12 Zarządzanie bezpieczeństwem w środowisku pracy</w:t>
            </w:r>
          </w:p>
          <w:p w:rsidR="00D622E8" w:rsidRDefault="00D622E8" w:rsidP="0084472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47E12">
              <w:rPr>
                <w:rFonts w:ascii="Arial" w:hAnsi="Arial" w:cs="Arial"/>
                <w:b/>
                <w:sz w:val="24"/>
                <w:szCs w:val="24"/>
              </w:rPr>
              <w:t>AU.61/A.61 Wykonywanie zabiegów kosmetycznych twarzy</w:t>
            </w:r>
          </w:p>
          <w:p w:rsidR="00D622E8" w:rsidRDefault="00D622E8" w:rsidP="0084472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A.36 Prowadzenie rachunkowości</w:t>
            </w:r>
          </w:p>
          <w:p w:rsidR="00D622E8" w:rsidRPr="00A47E12" w:rsidRDefault="00D622E8" w:rsidP="0084472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Rl.26 Wykonywanie kompozycji florystycznych</w:t>
            </w:r>
          </w:p>
        </w:tc>
        <w:tc>
          <w:tcPr>
            <w:tcW w:w="2694" w:type="dxa"/>
          </w:tcPr>
          <w:p w:rsidR="00D622E8" w:rsidRDefault="00D622E8" w:rsidP="00A6080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10.01.2019</w:t>
            </w:r>
          </w:p>
          <w:p w:rsidR="00D622E8" w:rsidRPr="00A47E12" w:rsidRDefault="00D622E8" w:rsidP="00A6080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godz.12.00</w:t>
            </w:r>
          </w:p>
        </w:tc>
        <w:tc>
          <w:tcPr>
            <w:tcW w:w="1701" w:type="dxa"/>
          </w:tcPr>
          <w:p w:rsidR="00D622E8" w:rsidRDefault="00D622E8" w:rsidP="00A6080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PWSZ </w:t>
            </w:r>
          </w:p>
          <w:p w:rsidR="00D622E8" w:rsidRPr="00A47E12" w:rsidRDefault="00D622E8" w:rsidP="00A6080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Sala E-1</w:t>
            </w:r>
          </w:p>
        </w:tc>
      </w:tr>
      <w:tr w:rsidR="00D622E8" w:rsidRPr="00A259D1" w:rsidTr="00E7776D">
        <w:tc>
          <w:tcPr>
            <w:tcW w:w="959" w:type="dxa"/>
          </w:tcPr>
          <w:p w:rsidR="00D622E8" w:rsidRPr="007B3CC5" w:rsidRDefault="00D622E8" w:rsidP="007B3CC5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252" w:type="dxa"/>
          </w:tcPr>
          <w:p w:rsidR="00D622E8" w:rsidRDefault="00D622E8" w:rsidP="0084472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Technik rachunkowości</w:t>
            </w:r>
          </w:p>
          <w:p w:rsidR="00D622E8" w:rsidRDefault="00D622E8" w:rsidP="0084472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622E8" w:rsidRDefault="00D622E8" w:rsidP="0084472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Technik usług kosmetycznych</w:t>
            </w:r>
          </w:p>
          <w:p w:rsidR="00D622E8" w:rsidRDefault="00D622E8" w:rsidP="0084472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622E8" w:rsidRDefault="00D622E8" w:rsidP="0084472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Opiekunka środowiskowa</w:t>
            </w:r>
          </w:p>
        </w:tc>
        <w:tc>
          <w:tcPr>
            <w:tcW w:w="6237" w:type="dxa"/>
          </w:tcPr>
          <w:p w:rsidR="00D622E8" w:rsidRDefault="00D622E8" w:rsidP="0084472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A.65 Rozliczanie podatków i innych danin publicznych</w:t>
            </w:r>
          </w:p>
          <w:p w:rsidR="00D622E8" w:rsidRDefault="00D622E8" w:rsidP="0084472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A.62 </w:t>
            </w:r>
            <w:r w:rsidRPr="009F67A2">
              <w:rPr>
                <w:rFonts w:ascii="Arial" w:hAnsi="Arial" w:cs="Arial"/>
                <w:b/>
                <w:sz w:val="24"/>
                <w:szCs w:val="24"/>
              </w:rPr>
              <w:t>Wykonywanie zabiegów kosmetycznych ciała, dłoni i stóp</w:t>
            </w:r>
          </w:p>
          <w:p w:rsidR="00D622E8" w:rsidRDefault="00D622E8" w:rsidP="0084472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MS.05 Świadczenie usług opiekuńczych</w:t>
            </w:r>
          </w:p>
        </w:tc>
        <w:tc>
          <w:tcPr>
            <w:tcW w:w="2694" w:type="dxa"/>
          </w:tcPr>
          <w:p w:rsidR="00D622E8" w:rsidRDefault="00D622E8" w:rsidP="00030AD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10.01.2018</w:t>
            </w:r>
          </w:p>
          <w:p w:rsidR="00D622E8" w:rsidRPr="00A47E12" w:rsidRDefault="00D622E8" w:rsidP="00030AD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godz.14.00</w:t>
            </w:r>
          </w:p>
        </w:tc>
        <w:tc>
          <w:tcPr>
            <w:tcW w:w="1701" w:type="dxa"/>
          </w:tcPr>
          <w:p w:rsidR="00D622E8" w:rsidRDefault="00D622E8" w:rsidP="00D622E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PWSZ </w:t>
            </w:r>
          </w:p>
          <w:p w:rsidR="00D622E8" w:rsidRPr="00A47E12" w:rsidRDefault="00D622E8" w:rsidP="00D622E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Sala C-225</w:t>
            </w:r>
          </w:p>
        </w:tc>
      </w:tr>
      <w:tr w:rsidR="00D622E8" w:rsidRPr="00A259D1" w:rsidTr="00E7776D">
        <w:tc>
          <w:tcPr>
            <w:tcW w:w="959" w:type="dxa"/>
          </w:tcPr>
          <w:p w:rsidR="00D622E8" w:rsidRPr="007B3CC5" w:rsidRDefault="00D622E8" w:rsidP="007B3CC5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252" w:type="dxa"/>
          </w:tcPr>
          <w:p w:rsidR="00D622E8" w:rsidRDefault="00D622E8" w:rsidP="0084472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47E12">
              <w:rPr>
                <w:rFonts w:ascii="Arial" w:hAnsi="Arial" w:cs="Arial"/>
                <w:b/>
                <w:sz w:val="24"/>
                <w:szCs w:val="24"/>
              </w:rPr>
              <w:t>Technik administracji</w:t>
            </w:r>
          </w:p>
          <w:p w:rsidR="00D622E8" w:rsidRPr="00A47E12" w:rsidRDefault="00D622E8" w:rsidP="0084472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Technik Informatyk</w:t>
            </w:r>
          </w:p>
        </w:tc>
        <w:tc>
          <w:tcPr>
            <w:tcW w:w="6237" w:type="dxa"/>
          </w:tcPr>
          <w:p w:rsidR="00D622E8" w:rsidRDefault="00D622E8" w:rsidP="0084472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47E12">
              <w:rPr>
                <w:rFonts w:ascii="Arial" w:hAnsi="Arial" w:cs="Arial"/>
                <w:b/>
                <w:sz w:val="24"/>
                <w:szCs w:val="24"/>
              </w:rPr>
              <w:t>A.68 Obsługa klienta w jednostkach administracji</w:t>
            </w:r>
          </w:p>
          <w:p w:rsidR="00D622E8" w:rsidRPr="00A47E12" w:rsidRDefault="00D622E8" w:rsidP="0084472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27905">
              <w:rPr>
                <w:rFonts w:ascii="Arial" w:hAnsi="Arial" w:cs="Arial"/>
                <w:b/>
                <w:sz w:val="24"/>
                <w:szCs w:val="24"/>
              </w:rPr>
              <w:t>EE.08 Montaż i eksploatacja systemów komputerowych, urządzeń peryferyjnych i sieci.</w:t>
            </w:r>
          </w:p>
        </w:tc>
        <w:tc>
          <w:tcPr>
            <w:tcW w:w="2694" w:type="dxa"/>
          </w:tcPr>
          <w:p w:rsidR="00D622E8" w:rsidRDefault="00D622E8" w:rsidP="00E16E0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10.01.2018</w:t>
            </w:r>
          </w:p>
          <w:p w:rsidR="00D622E8" w:rsidRPr="00027905" w:rsidRDefault="00D622E8" w:rsidP="00E16E0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godz. 10.00</w:t>
            </w:r>
          </w:p>
        </w:tc>
        <w:tc>
          <w:tcPr>
            <w:tcW w:w="1701" w:type="dxa"/>
          </w:tcPr>
          <w:p w:rsidR="00D622E8" w:rsidRDefault="00D622E8" w:rsidP="00D622E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PWSZ </w:t>
            </w:r>
          </w:p>
          <w:p w:rsidR="00D622E8" w:rsidRPr="00027905" w:rsidRDefault="00D622E8" w:rsidP="00D622E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Sala C-225</w:t>
            </w:r>
          </w:p>
        </w:tc>
      </w:tr>
    </w:tbl>
    <w:p w:rsidR="000A0452" w:rsidRDefault="000A0452" w:rsidP="0074751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8153F" w:rsidRDefault="0028153F" w:rsidP="001A681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697E3E" w:rsidRPr="009F67A2" w:rsidRDefault="00697E3E" w:rsidP="00697E3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F67A2">
        <w:rPr>
          <w:rFonts w:ascii="Arial" w:hAnsi="Arial" w:cs="Arial"/>
          <w:b/>
          <w:sz w:val="24"/>
          <w:szCs w:val="24"/>
        </w:rPr>
        <w:t xml:space="preserve">HARMONOGRAM </w:t>
      </w:r>
      <w:r>
        <w:rPr>
          <w:rFonts w:ascii="Arial" w:hAnsi="Arial" w:cs="Arial"/>
          <w:b/>
          <w:sz w:val="24"/>
          <w:szCs w:val="24"/>
        </w:rPr>
        <w:t>EGZAMINU PRAKTYCZNEGO - FORMA „D</w:t>
      </w:r>
      <w:r w:rsidRPr="009F67A2">
        <w:rPr>
          <w:rFonts w:ascii="Arial" w:hAnsi="Arial" w:cs="Arial"/>
          <w:b/>
          <w:sz w:val="24"/>
          <w:szCs w:val="24"/>
        </w:rPr>
        <w:t>K” (dokumentacja komputerowa)</w:t>
      </w:r>
    </w:p>
    <w:tbl>
      <w:tblPr>
        <w:tblStyle w:val="Tabela-Siatka"/>
        <w:tblW w:w="15843" w:type="dxa"/>
        <w:tblLayout w:type="fixed"/>
        <w:tblLook w:val="04A0"/>
      </w:tblPr>
      <w:tblGrid>
        <w:gridCol w:w="817"/>
        <w:gridCol w:w="4536"/>
        <w:gridCol w:w="6237"/>
        <w:gridCol w:w="2552"/>
        <w:gridCol w:w="1701"/>
      </w:tblGrid>
      <w:tr w:rsidR="00697E3E" w:rsidRPr="009F67A2" w:rsidTr="0084472E">
        <w:tc>
          <w:tcPr>
            <w:tcW w:w="817" w:type="dxa"/>
          </w:tcPr>
          <w:p w:rsidR="00697E3E" w:rsidRPr="009F67A2" w:rsidRDefault="00697E3E" w:rsidP="0084472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F67A2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4536" w:type="dxa"/>
          </w:tcPr>
          <w:p w:rsidR="00697E3E" w:rsidRPr="009F67A2" w:rsidRDefault="00697E3E" w:rsidP="0084472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F67A2">
              <w:rPr>
                <w:rFonts w:ascii="Arial" w:hAnsi="Arial" w:cs="Arial"/>
                <w:b/>
                <w:sz w:val="24"/>
                <w:szCs w:val="24"/>
              </w:rPr>
              <w:t>ZAWÓD</w:t>
            </w:r>
          </w:p>
        </w:tc>
        <w:tc>
          <w:tcPr>
            <w:tcW w:w="6237" w:type="dxa"/>
          </w:tcPr>
          <w:p w:rsidR="00697E3E" w:rsidRPr="009F67A2" w:rsidRDefault="00697E3E" w:rsidP="0084472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F67A2">
              <w:rPr>
                <w:rFonts w:ascii="Arial" w:hAnsi="Arial" w:cs="Arial"/>
                <w:b/>
                <w:sz w:val="24"/>
                <w:szCs w:val="24"/>
              </w:rPr>
              <w:t>KWALIFIKACJA</w:t>
            </w:r>
          </w:p>
        </w:tc>
        <w:tc>
          <w:tcPr>
            <w:tcW w:w="2552" w:type="dxa"/>
          </w:tcPr>
          <w:p w:rsidR="00697E3E" w:rsidRPr="009F67A2" w:rsidRDefault="00697E3E" w:rsidP="0084472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F67A2">
              <w:rPr>
                <w:rFonts w:ascii="Arial" w:hAnsi="Arial" w:cs="Arial"/>
                <w:b/>
                <w:sz w:val="24"/>
                <w:szCs w:val="24"/>
              </w:rPr>
              <w:t>DATA i GODZINA</w:t>
            </w:r>
          </w:p>
        </w:tc>
        <w:tc>
          <w:tcPr>
            <w:tcW w:w="1701" w:type="dxa"/>
          </w:tcPr>
          <w:p w:rsidR="00697E3E" w:rsidRPr="009F67A2" w:rsidRDefault="00697E3E" w:rsidP="0084472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F67A2">
              <w:rPr>
                <w:rFonts w:ascii="Arial" w:hAnsi="Arial" w:cs="Arial"/>
                <w:b/>
                <w:sz w:val="24"/>
                <w:szCs w:val="24"/>
              </w:rPr>
              <w:t>MIEJSCE</w:t>
            </w:r>
          </w:p>
        </w:tc>
      </w:tr>
      <w:tr w:rsidR="00697E3E" w:rsidRPr="009F67A2" w:rsidTr="00ED21EC">
        <w:tc>
          <w:tcPr>
            <w:tcW w:w="817" w:type="dxa"/>
          </w:tcPr>
          <w:p w:rsidR="00697E3E" w:rsidRPr="009F67A2" w:rsidRDefault="00697E3E" w:rsidP="0084472E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697E3E" w:rsidRPr="00027905" w:rsidRDefault="00ED21EC" w:rsidP="0084472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Technik rachunkowości</w:t>
            </w:r>
          </w:p>
        </w:tc>
        <w:tc>
          <w:tcPr>
            <w:tcW w:w="6237" w:type="dxa"/>
          </w:tcPr>
          <w:p w:rsidR="00697E3E" w:rsidRPr="00027905" w:rsidRDefault="00ED21EC" w:rsidP="0084472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A.36 Prowadzenie rachunkowości </w:t>
            </w:r>
          </w:p>
        </w:tc>
        <w:tc>
          <w:tcPr>
            <w:tcW w:w="2552" w:type="dxa"/>
          </w:tcPr>
          <w:p w:rsidR="00697E3E" w:rsidRDefault="00D622E8" w:rsidP="0084472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18.</w:t>
            </w:r>
            <w:r w:rsidR="00ED21EC">
              <w:rPr>
                <w:rFonts w:ascii="Arial" w:hAnsi="Arial" w:cs="Arial"/>
                <w:b/>
                <w:sz w:val="24"/>
                <w:szCs w:val="24"/>
              </w:rPr>
              <w:t>01.2019</w:t>
            </w:r>
          </w:p>
          <w:p w:rsidR="00D622E8" w:rsidRPr="00027905" w:rsidRDefault="00D622E8" w:rsidP="0084472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godz. 9.00</w:t>
            </w:r>
          </w:p>
        </w:tc>
        <w:tc>
          <w:tcPr>
            <w:tcW w:w="1701" w:type="dxa"/>
          </w:tcPr>
          <w:p w:rsidR="00697E3E" w:rsidRDefault="00ED21EC" w:rsidP="0084472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PWSZ</w:t>
            </w:r>
          </w:p>
          <w:p w:rsidR="00ED21EC" w:rsidRPr="00027905" w:rsidRDefault="00ED21EC" w:rsidP="0084472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Sala A-242</w:t>
            </w:r>
          </w:p>
        </w:tc>
      </w:tr>
      <w:tr w:rsidR="00ED21EC" w:rsidRPr="009F67A2" w:rsidTr="0084472E">
        <w:tc>
          <w:tcPr>
            <w:tcW w:w="817" w:type="dxa"/>
            <w:tcBorders>
              <w:bottom w:val="single" w:sz="4" w:space="0" w:color="auto"/>
            </w:tcBorders>
          </w:tcPr>
          <w:p w:rsidR="00ED21EC" w:rsidRPr="009F67A2" w:rsidRDefault="00ED21EC" w:rsidP="0084472E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ED21EC" w:rsidRDefault="00ED21EC" w:rsidP="0084472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Technik rachunkowości</w:t>
            </w:r>
          </w:p>
        </w:tc>
        <w:tc>
          <w:tcPr>
            <w:tcW w:w="6237" w:type="dxa"/>
          </w:tcPr>
          <w:p w:rsidR="00ED21EC" w:rsidRDefault="00ED21EC" w:rsidP="0084472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A.65 Rozliczanie podatków i innych danin publicznych</w:t>
            </w:r>
          </w:p>
        </w:tc>
        <w:tc>
          <w:tcPr>
            <w:tcW w:w="2552" w:type="dxa"/>
          </w:tcPr>
          <w:p w:rsidR="00ED21EC" w:rsidRDefault="00D622E8" w:rsidP="0084472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21</w:t>
            </w:r>
            <w:r w:rsidR="00ED21EC">
              <w:rPr>
                <w:rFonts w:ascii="Arial" w:hAnsi="Arial" w:cs="Arial"/>
                <w:b/>
                <w:sz w:val="24"/>
                <w:szCs w:val="24"/>
              </w:rPr>
              <w:t>.01.2019</w:t>
            </w:r>
          </w:p>
          <w:p w:rsidR="00D622E8" w:rsidRPr="00027905" w:rsidRDefault="00D622E8" w:rsidP="0084472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godz. 9.00</w:t>
            </w:r>
          </w:p>
        </w:tc>
        <w:tc>
          <w:tcPr>
            <w:tcW w:w="1701" w:type="dxa"/>
          </w:tcPr>
          <w:p w:rsidR="00ED21EC" w:rsidRDefault="00ED21EC" w:rsidP="00ED21E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PWSZ</w:t>
            </w:r>
          </w:p>
          <w:p w:rsidR="00ED21EC" w:rsidRPr="00027905" w:rsidRDefault="00ED21EC" w:rsidP="00ED21E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Sala A-242</w:t>
            </w:r>
          </w:p>
        </w:tc>
      </w:tr>
    </w:tbl>
    <w:p w:rsidR="0028153F" w:rsidRDefault="0028153F" w:rsidP="001A681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F772BE" w:rsidRDefault="00F772BE" w:rsidP="001A681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752C55" w:rsidRPr="009F67A2" w:rsidRDefault="00367B3C" w:rsidP="0074751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F67A2">
        <w:rPr>
          <w:rFonts w:ascii="Arial" w:hAnsi="Arial" w:cs="Arial"/>
          <w:b/>
          <w:sz w:val="24"/>
          <w:szCs w:val="24"/>
        </w:rPr>
        <w:t>HARMONOGRAM EGZAMINÓW PRAKTYCZNYCH - FORMA „D”</w:t>
      </w:r>
      <w:r w:rsidR="009F4B1B" w:rsidRPr="009F67A2">
        <w:rPr>
          <w:rFonts w:ascii="Arial" w:hAnsi="Arial" w:cs="Arial"/>
          <w:b/>
          <w:sz w:val="24"/>
          <w:szCs w:val="24"/>
        </w:rPr>
        <w:t xml:space="preserve"> (dokumentacja)</w:t>
      </w:r>
    </w:p>
    <w:tbl>
      <w:tblPr>
        <w:tblStyle w:val="Tabela-Siatka"/>
        <w:tblW w:w="15843" w:type="dxa"/>
        <w:tblLayout w:type="fixed"/>
        <w:tblLook w:val="04A0"/>
      </w:tblPr>
      <w:tblGrid>
        <w:gridCol w:w="817"/>
        <w:gridCol w:w="4536"/>
        <w:gridCol w:w="6237"/>
        <w:gridCol w:w="2552"/>
        <w:gridCol w:w="1701"/>
      </w:tblGrid>
      <w:tr w:rsidR="00367B3C" w:rsidRPr="009F67A2" w:rsidTr="009F67A2">
        <w:tc>
          <w:tcPr>
            <w:tcW w:w="817" w:type="dxa"/>
          </w:tcPr>
          <w:p w:rsidR="00367B3C" w:rsidRPr="009F67A2" w:rsidRDefault="00367B3C" w:rsidP="00201E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F67A2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4536" w:type="dxa"/>
          </w:tcPr>
          <w:p w:rsidR="00367B3C" w:rsidRPr="009F67A2" w:rsidRDefault="00367B3C" w:rsidP="00201E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F67A2">
              <w:rPr>
                <w:rFonts w:ascii="Arial" w:hAnsi="Arial" w:cs="Arial"/>
                <w:b/>
                <w:sz w:val="24"/>
                <w:szCs w:val="24"/>
              </w:rPr>
              <w:t>ZAWÓD</w:t>
            </w:r>
          </w:p>
        </w:tc>
        <w:tc>
          <w:tcPr>
            <w:tcW w:w="6237" w:type="dxa"/>
          </w:tcPr>
          <w:p w:rsidR="00367B3C" w:rsidRPr="009F67A2" w:rsidRDefault="00367B3C" w:rsidP="00201E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F67A2">
              <w:rPr>
                <w:rFonts w:ascii="Arial" w:hAnsi="Arial" w:cs="Arial"/>
                <w:b/>
                <w:sz w:val="24"/>
                <w:szCs w:val="24"/>
              </w:rPr>
              <w:t>KWALIFIKACJA</w:t>
            </w:r>
          </w:p>
        </w:tc>
        <w:tc>
          <w:tcPr>
            <w:tcW w:w="2552" w:type="dxa"/>
          </w:tcPr>
          <w:p w:rsidR="00367B3C" w:rsidRPr="009F67A2" w:rsidRDefault="00367B3C" w:rsidP="00201E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F67A2">
              <w:rPr>
                <w:rFonts w:ascii="Arial" w:hAnsi="Arial" w:cs="Arial"/>
                <w:b/>
                <w:sz w:val="24"/>
                <w:szCs w:val="24"/>
              </w:rPr>
              <w:t>DATA i GODZINA</w:t>
            </w:r>
          </w:p>
        </w:tc>
        <w:tc>
          <w:tcPr>
            <w:tcW w:w="1701" w:type="dxa"/>
          </w:tcPr>
          <w:p w:rsidR="00367B3C" w:rsidRPr="009F67A2" w:rsidRDefault="00367B3C" w:rsidP="00201E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F67A2">
              <w:rPr>
                <w:rFonts w:ascii="Arial" w:hAnsi="Arial" w:cs="Arial"/>
                <w:b/>
                <w:sz w:val="24"/>
                <w:szCs w:val="24"/>
              </w:rPr>
              <w:t>MIEJSCE</w:t>
            </w:r>
          </w:p>
        </w:tc>
      </w:tr>
      <w:tr w:rsidR="00027905" w:rsidRPr="009F67A2" w:rsidTr="009F67A2">
        <w:tc>
          <w:tcPr>
            <w:tcW w:w="817" w:type="dxa"/>
          </w:tcPr>
          <w:p w:rsidR="00027905" w:rsidRPr="009F67A2" w:rsidRDefault="00027905" w:rsidP="00367B3C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027905" w:rsidRPr="00A47E12" w:rsidRDefault="00027905" w:rsidP="0084472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47E12">
              <w:rPr>
                <w:rFonts w:ascii="Arial" w:hAnsi="Arial" w:cs="Arial"/>
                <w:b/>
                <w:sz w:val="24"/>
                <w:szCs w:val="24"/>
              </w:rPr>
              <w:t>Technik BHP</w:t>
            </w:r>
          </w:p>
          <w:p w:rsidR="00027905" w:rsidRPr="00A47E12" w:rsidRDefault="00027905" w:rsidP="0084472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27905" w:rsidRPr="00A47E12" w:rsidRDefault="00027905" w:rsidP="0084472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47E12">
              <w:rPr>
                <w:rFonts w:ascii="Arial" w:hAnsi="Arial" w:cs="Arial"/>
                <w:b/>
                <w:sz w:val="24"/>
                <w:szCs w:val="24"/>
              </w:rPr>
              <w:t>Technik usług kosmetycznych</w:t>
            </w:r>
          </w:p>
        </w:tc>
        <w:tc>
          <w:tcPr>
            <w:tcW w:w="6237" w:type="dxa"/>
          </w:tcPr>
          <w:p w:rsidR="00027905" w:rsidRPr="00A47E12" w:rsidRDefault="00027905" w:rsidP="0084472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47E12">
              <w:rPr>
                <w:rFonts w:ascii="Arial" w:hAnsi="Arial" w:cs="Arial"/>
                <w:b/>
                <w:sz w:val="24"/>
                <w:szCs w:val="24"/>
              </w:rPr>
              <w:t>Z.13/ MS.12 Zarządzanie bezpieczeństwem w środowisku pracy</w:t>
            </w:r>
          </w:p>
          <w:p w:rsidR="00027905" w:rsidRPr="00A47E12" w:rsidRDefault="00027905" w:rsidP="0084472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47E12">
              <w:rPr>
                <w:rFonts w:ascii="Arial" w:hAnsi="Arial" w:cs="Arial"/>
                <w:b/>
                <w:sz w:val="24"/>
                <w:szCs w:val="24"/>
              </w:rPr>
              <w:t>AU.61/A.61 Wykonywanie zabiegów kosmetycznych twarzy</w:t>
            </w:r>
          </w:p>
        </w:tc>
        <w:tc>
          <w:tcPr>
            <w:tcW w:w="2552" w:type="dxa"/>
          </w:tcPr>
          <w:p w:rsidR="00027905" w:rsidRPr="00A47E12" w:rsidRDefault="00027905" w:rsidP="0084472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27905" w:rsidRDefault="00027905" w:rsidP="0084472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47E12">
              <w:rPr>
                <w:rFonts w:ascii="Arial" w:hAnsi="Arial" w:cs="Arial"/>
                <w:b/>
                <w:sz w:val="24"/>
                <w:szCs w:val="24"/>
              </w:rPr>
              <w:t>09.01.2019</w:t>
            </w:r>
          </w:p>
          <w:p w:rsidR="00D622E8" w:rsidRDefault="00D622E8" w:rsidP="0084472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godz. 13.00</w:t>
            </w:r>
          </w:p>
          <w:p w:rsidR="00D622E8" w:rsidRPr="00A47E12" w:rsidRDefault="00D622E8" w:rsidP="0084472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027905" w:rsidRPr="00A47E12" w:rsidRDefault="00027905" w:rsidP="0084472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27905" w:rsidRPr="00A47E12" w:rsidRDefault="00027905" w:rsidP="0084472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47E12">
              <w:rPr>
                <w:rFonts w:ascii="Arial" w:hAnsi="Arial" w:cs="Arial"/>
                <w:b/>
                <w:sz w:val="24"/>
                <w:szCs w:val="24"/>
              </w:rPr>
              <w:t>PWSZ</w:t>
            </w:r>
          </w:p>
          <w:p w:rsidR="00027905" w:rsidRPr="00A47E12" w:rsidRDefault="00027905" w:rsidP="0084472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47E12">
              <w:rPr>
                <w:rFonts w:ascii="Arial" w:hAnsi="Arial" w:cs="Arial"/>
                <w:b/>
                <w:sz w:val="24"/>
                <w:szCs w:val="24"/>
              </w:rPr>
              <w:t>Sala E-1</w:t>
            </w:r>
          </w:p>
        </w:tc>
      </w:tr>
      <w:tr w:rsidR="00027905" w:rsidRPr="009F67A2" w:rsidTr="009F67A2">
        <w:tc>
          <w:tcPr>
            <w:tcW w:w="817" w:type="dxa"/>
          </w:tcPr>
          <w:p w:rsidR="00027905" w:rsidRPr="009F67A2" w:rsidRDefault="00027905" w:rsidP="00367B3C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027905" w:rsidRPr="00A47E12" w:rsidRDefault="00027905" w:rsidP="0084472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47E12">
              <w:rPr>
                <w:rFonts w:ascii="Arial" w:hAnsi="Arial" w:cs="Arial"/>
                <w:b/>
                <w:sz w:val="24"/>
                <w:szCs w:val="24"/>
              </w:rPr>
              <w:t>Technik administracji</w:t>
            </w:r>
          </w:p>
        </w:tc>
        <w:tc>
          <w:tcPr>
            <w:tcW w:w="6237" w:type="dxa"/>
          </w:tcPr>
          <w:p w:rsidR="00027905" w:rsidRPr="00A47E12" w:rsidRDefault="00027905" w:rsidP="0084472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47E12">
              <w:rPr>
                <w:rFonts w:ascii="Arial" w:hAnsi="Arial" w:cs="Arial"/>
                <w:b/>
                <w:sz w:val="24"/>
                <w:szCs w:val="24"/>
              </w:rPr>
              <w:t>A.68 Obsługa klienta w jednostkach administracji</w:t>
            </w:r>
          </w:p>
        </w:tc>
        <w:tc>
          <w:tcPr>
            <w:tcW w:w="2552" w:type="dxa"/>
          </w:tcPr>
          <w:p w:rsidR="00027905" w:rsidRDefault="00027905" w:rsidP="0084472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47E12">
              <w:rPr>
                <w:rFonts w:ascii="Arial" w:hAnsi="Arial" w:cs="Arial"/>
                <w:b/>
                <w:sz w:val="24"/>
                <w:szCs w:val="24"/>
              </w:rPr>
              <w:t>09.01.2019</w:t>
            </w:r>
          </w:p>
          <w:p w:rsidR="00D622E8" w:rsidRPr="00A47E12" w:rsidRDefault="00D622E8" w:rsidP="0084472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godz.9.00</w:t>
            </w:r>
          </w:p>
        </w:tc>
        <w:tc>
          <w:tcPr>
            <w:tcW w:w="1701" w:type="dxa"/>
          </w:tcPr>
          <w:p w:rsidR="00027905" w:rsidRPr="00A47E12" w:rsidRDefault="00027905" w:rsidP="0084472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47E12">
              <w:rPr>
                <w:rFonts w:ascii="Arial" w:hAnsi="Arial" w:cs="Arial"/>
                <w:b/>
                <w:sz w:val="24"/>
                <w:szCs w:val="24"/>
              </w:rPr>
              <w:t>PWSZ</w:t>
            </w:r>
          </w:p>
          <w:p w:rsidR="00027905" w:rsidRPr="00A47E12" w:rsidRDefault="00027905" w:rsidP="0084472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47E12">
              <w:rPr>
                <w:rFonts w:ascii="Arial" w:hAnsi="Arial" w:cs="Arial"/>
                <w:b/>
                <w:sz w:val="24"/>
                <w:szCs w:val="24"/>
              </w:rPr>
              <w:t>Sala C-225</w:t>
            </w:r>
          </w:p>
        </w:tc>
      </w:tr>
    </w:tbl>
    <w:p w:rsidR="00027905" w:rsidRDefault="00027905" w:rsidP="0074751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622E8" w:rsidRDefault="00D622E8" w:rsidP="00AD737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AD737D" w:rsidRPr="00AD737D" w:rsidRDefault="00786467" w:rsidP="00AD737D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  <w:bookmarkStart w:id="0" w:name="_GoBack"/>
      <w:bookmarkEnd w:id="0"/>
      <w:r w:rsidRPr="00AD737D">
        <w:rPr>
          <w:rFonts w:ascii="Arial" w:hAnsi="Arial" w:cs="Arial"/>
          <w:b/>
          <w:sz w:val="40"/>
          <w:szCs w:val="40"/>
        </w:rPr>
        <w:t>HARMONOGRAM EGZAMIN</w:t>
      </w:r>
      <w:r w:rsidR="00AF22D4" w:rsidRPr="00AD737D">
        <w:rPr>
          <w:rFonts w:ascii="Arial" w:hAnsi="Arial" w:cs="Arial"/>
          <w:b/>
          <w:sz w:val="40"/>
          <w:szCs w:val="40"/>
        </w:rPr>
        <w:t>U PRAKTYCZNEGO</w:t>
      </w:r>
    </w:p>
    <w:tbl>
      <w:tblPr>
        <w:tblStyle w:val="Tabela-Siatka"/>
        <w:tblW w:w="15843" w:type="dxa"/>
        <w:tblLook w:val="04A0"/>
      </w:tblPr>
      <w:tblGrid>
        <w:gridCol w:w="2376"/>
        <w:gridCol w:w="13467"/>
      </w:tblGrid>
      <w:tr w:rsidR="00AF22D4" w:rsidRPr="009F67A2" w:rsidTr="001A681C">
        <w:tc>
          <w:tcPr>
            <w:tcW w:w="15843" w:type="dxa"/>
            <w:gridSpan w:val="2"/>
          </w:tcPr>
          <w:p w:rsidR="00AF22D4" w:rsidRPr="009F67A2" w:rsidRDefault="00AF22D4" w:rsidP="00AD737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F67A2">
              <w:rPr>
                <w:rFonts w:ascii="Arial" w:hAnsi="Arial" w:cs="Arial"/>
                <w:b/>
                <w:sz w:val="24"/>
                <w:szCs w:val="24"/>
              </w:rPr>
              <w:t>Wykonywanie zabiegów kosmetycznych ciała, dłoni i stóp – A.62</w:t>
            </w:r>
            <w:r w:rsidR="00673FF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AD737D">
              <w:rPr>
                <w:rFonts w:ascii="Arial" w:hAnsi="Arial" w:cs="Arial"/>
                <w:b/>
                <w:sz w:val="24"/>
                <w:szCs w:val="24"/>
              </w:rPr>
              <w:t>Miejsce: Pracownia kosmetyczna przy Sekretariacie</w:t>
            </w:r>
          </w:p>
        </w:tc>
      </w:tr>
      <w:tr w:rsidR="005310A5" w:rsidRPr="009F67A2" w:rsidTr="000C58E0">
        <w:tc>
          <w:tcPr>
            <w:tcW w:w="2376" w:type="dxa"/>
          </w:tcPr>
          <w:p w:rsidR="005310A5" w:rsidRPr="009F67A2" w:rsidRDefault="005310A5" w:rsidP="00550B2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F67A2">
              <w:rPr>
                <w:rFonts w:ascii="Arial" w:hAnsi="Arial" w:cs="Arial"/>
                <w:b/>
                <w:sz w:val="24"/>
                <w:szCs w:val="24"/>
              </w:rPr>
              <w:t>Data egzaminu</w:t>
            </w:r>
          </w:p>
        </w:tc>
        <w:tc>
          <w:tcPr>
            <w:tcW w:w="13467" w:type="dxa"/>
            <w:vMerge w:val="restart"/>
          </w:tcPr>
          <w:p w:rsidR="005310A5" w:rsidRPr="00FC6F4F" w:rsidRDefault="005310A5" w:rsidP="000C58E0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FC6F4F">
              <w:rPr>
                <w:rFonts w:ascii="Arial" w:hAnsi="Arial" w:cs="Arial"/>
                <w:b/>
                <w:color w:val="FF0000"/>
                <w:sz w:val="24"/>
                <w:szCs w:val="24"/>
              </w:rPr>
              <w:t>Zmiana I – godzina 8.00</w:t>
            </w:r>
          </w:p>
          <w:p w:rsidR="005310A5" w:rsidRDefault="00027905" w:rsidP="000C58E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="00EB4A01">
              <w:rPr>
                <w:rFonts w:ascii="Arial" w:hAnsi="Arial" w:cs="Arial"/>
                <w:b/>
                <w:sz w:val="24"/>
                <w:szCs w:val="24"/>
              </w:rPr>
              <w:t xml:space="preserve"> zdających</w:t>
            </w:r>
            <w:r w:rsidR="00FC6F4F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:rsidR="00FC6F4F" w:rsidRDefault="00FC6F4F" w:rsidP="000C58E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Natalia G, Daria K., Michał O, Danuta S.</w:t>
            </w:r>
          </w:p>
          <w:p w:rsidR="00FC6F4F" w:rsidRDefault="00FC6F4F" w:rsidP="000C58E0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  <w:p w:rsidR="00EB4A01" w:rsidRPr="00FC6F4F" w:rsidRDefault="00EB4A01" w:rsidP="000C58E0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FC6F4F">
              <w:rPr>
                <w:rFonts w:ascii="Arial" w:hAnsi="Arial" w:cs="Arial"/>
                <w:b/>
                <w:color w:val="FF0000"/>
                <w:sz w:val="24"/>
                <w:szCs w:val="24"/>
              </w:rPr>
              <w:t>Zmiana II - godzina 12.00</w:t>
            </w:r>
          </w:p>
          <w:p w:rsidR="00EB4A01" w:rsidRDefault="00027905" w:rsidP="000C58E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EB4A01">
              <w:rPr>
                <w:rFonts w:ascii="Arial" w:hAnsi="Arial" w:cs="Arial"/>
                <w:b/>
                <w:sz w:val="24"/>
                <w:szCs w:val="24"/>
              </w:rPr>
              <w:t xml:space="preserve"> zdających</w:t>
            </w:r>
            <w:r w:rsidR="00FC6F4F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:rsidR="00FC6F4F" w:rsidRDefault="00FC6F4F" w:rsidP="000C58E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Maria S., Anna Sz., Dagmara T.</w:t>
            </w:r>
          </w:p>
          <w:p w:rsidR="00EB4A01" w:rsidRPr="009F67A2" w:rsidRDefault="00EB4A01" w:rsidP="000C58E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(wykaz w sekretariacie szkoły)</w:t>
            </w:r>
          </w:p>
        </w:tc>
      </w:tr>
      <w:tr w:rsidR="005310A5" w:rsidRPr="009F67A2" w:rsidTr="000C58E0">
        <w:tc>
          <w:tcPr>
            <w:tcW w:w="2376" w:type="dxa"/>
          </w:tcPr>
          <w:p w:rsidR="007A0941" w:rsidRDefault="007A0941" w:rsidP="0002790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310A5" w:rsidRDefault="00ED21EC" w:rsidP="007A094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15.01.2019</w:t>
            </w:r>
          </w:p>
          <w:p w:rsidR="007A0941" w:rsidRDefault="007A0941" w:rsidP="007A094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A0941" w:rsidRPr="009F67A2" w:rsidRDefault="007A0941" w:rsidP="0002790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Miejsce: Pracownia kosmetyczna przy Sekretariacie</w:t>
            </w:r>
          </w:p>
        </w:tc>
        <w:tc>
          <w:tcPr>
            <w:tcW w:w="13467" w:type="dxa"/>
            <w:vMerge/>
          </w:tcPr>
          <w:p w:rsidR="005310A5" w:rsidRPr="009F67A2" w:rsidRDefault="005310A5" w:rsidP="000C58E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01FA1" w:rsidRPr="009F67A2" w:rsidTr="00C86141">
        <w:tc>
          <w:tcPr>
            <w:tcW w:w="15843" w:type="dxa"/>
            <w:gridSpan w:val="2"/>
          </w:tcPr>
          <w:p w:rsidR="00027905" w:rsidRDefault="00027905" w:rsidP="00101F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01FA1" w:rsidRPr="00101FA1" w:rsidRDefault="00101FA1" w:rsidP="00101F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Świadczenie usług opiekuńczych – MS.05</w:t>
            </w:r>
            <w:r w:rsidR="007A0941">
              <w:rPr>
                <w:rFonts w:ascii="Arial" w:hAnsi="Arial" w:cs="Arial"/>
                <w:b/>
                <w:sz w:val="24"/>
                <w:szCs w:val="24"/>
              </w:rPr>
              <w:t xml:space="preserve">, </w:t>
            </w:r>
            <w:r w:rsidR="00673FFE">
              <w:rPr>
                <w:rFonts w:ascii="Arial" w:hAnsi="Arial" w:cs="Arial"/>
                <w:b/>
                <w:sz w:val="24"/>
                <w:szCs w:val="24"/>
              </w:rPr>
              <w:t>PWSZ A-324</w:t>
            </w:r>
          </w:p>
        </w:tc>
      </w:tr>
      <w:tr w:rsidR="00027905" w:rsidRPr="009F67A2" w:rsidTr="00027905">
        <w:trPr>
          <w:trHeight w:val="180"/>
        </w:trPr>
        <w:tc>
          <w:tcPr>
            <w:tcW w:w="2376" w:type="dxa"/>
          </w:tcPr>
          <w:p w:rsidR="00027905" w:rsidRDefault="00027905" w:rsidP="0002790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Data egzaminu</w:t>
            </w:r>
          </w:p>
        </w:tc>
        <w:tc>
          <w:tcPr>
            <w:tcW w:w="13467" w:type="dxa"/>
            <w:vMerge w:val="restart"/>
          </w:tcPr>
          <w:p w:rsidR="00027905" w:rsidRPr="00FC6F4F" w:rsidRDefault="00027905" w:rsidP="00101FA1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FC6F4F">
              <w:rPr>
                <w:rFonts w:ascii="Arial" w:hAnsi="Arial" w:cs="Arial"/>
                <w:b/>
                <w:color w:val="FF0000"/>
                <w:sz w:val="24"/>
                <w:szCs w:val="24"/>
              </w:rPr>
              <w:t>Zmiana I – godzina 8.00</w:t>
            </w:r>
          </w:p>
          <w:p w:rsidR="00027905" w:rsidRDefault="00027905" w:rsidP="00101F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 zdających</w:t>
            </w:r>
            <w:r w:rsidR="00FC6F4F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:rsidR="00FC6F4F" w:rsidRDefault="00FC6F4F" w:rsidP="00101F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Ewa G, Malwina J-D, Ola K., Adrian K.</w:t>
            </w:r>
          </w:p>
          <w:p w:rsidR="00FC6F4F" w:rsidRDefault="00FC6F4F" w:rsidP="00101F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27905" w:rsidRPr="00FC6F4F" w:rsidRDefault="00027905" w:rsidP="00101FA1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FC6F4F">
              <w:rPr>
                <w:rFonts w:ascii="Arial" w:hAnsi="Arial" w:cs="Arial"/>
                <w:b/>
                <w:color w:val="FF0000"/>
                <w:sz w:val="24"/>
                <w:szCs w:val="24"/>
              </w:rPr>
              <w:t>Zmiana II - godzina 12.00</w:t>
            </w:r>
          </w:p>
          <w:p w:rsidR="00027905" w:rsidRDefault="00027905" w:rsidP="00101F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 zdających</w:t>
            </w:r>
            <w:r w:rsidR="00FC6F4F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:rsidR="00FC6F4F" w:rsidRDefault="00FC6F4F" w:rsidP="00101F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Kazimiera L., Małgorzata M, Sabina S., Krystyna Sz.</w:t>
            </w:r>
          </w:p>
          <w:p w:rsidR="00FC6F4F" w:rsidRDefault="00FC6F4F" w:rsidP="00101F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27905" w:rsidRPr="00FC6F4F" w:rsidRDefault="00027905" w:rsidP="00027905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FC6F4F">
              <w:rPr>
                <w:rFonts w:ascii="Arial" w:hAnsi="Arial" w:cs="Arial"/>
                <w:b/>
                <w:color w:val="FF0000"/>
                <w:sz w:val="24"/>
                <w:szCs w:val="24"/>
              </w:rPr>
              <w:t>Zmiana III - godzina 16.00</w:t>
            </w:r>
          </w:p>
          <w:p w:rsidR="00FC6F4F" w:rsidRDefault="00FC6F4F" w:rsidP="000C58E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Beata U, Agnieszka Z.</w:t>
            </w:r>
          </w:p>
          <w:p w:rsidR="00FC6F4F" w:rsidRDefault="00FC6F4F" w:rsidP="000C58E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27905" w:rsidRPr="009F67A2" w:rsidRDefault="00FC6F4F" w:rsidP="000C58E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027905">
              <w:rPr>
                <w:rFonts w:ascii="Arial" w:hAnsi="Arial" w:cs="Arial"/>
                <w:b/>
                <w:sz w:val="24"/>
                <w:szCs w:val="24"/>
              </w:rPr>
              <w:t xml:space="preserve">(wykaz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dostępny również </w:t>
            </w:r>
            <w:r w:rsidR="00027905">
              <w:rPr>
                <w:rFonts w:ascii="Arial" w:hAnsi="Arial" w:cs="Arial"/>
                <w:b/>
                <w:sz w:val="24"/>
                <w:szCs w:val="24"/>
              </w:rPr>
              <w:t>w sekretariacie szkoły)</w:t>
            </w:r>
          </w:p>
        </w:tc>
      </w:tr>
      <w:tr w:rsidR="00027905" w:rsidRPr="009F67A2" w:rsidTr="000C58E0">
        <w:trPr>
          <w:trHeight w:val="1755"/>
        </w:trPr>
        <w:tc>
          <w:tcPr>
            <w:tcW w:w="2376" w:type="dxa"/>
          </w:tcPr>
          <w:p w:rsidR="007A0941" w:rsidRDefault="007A0941" w:rsidP="007A094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A0941" w:rsidRDefault="007A0941" w:rsidP="007A094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27905" w:rsidRDefault="00ED21EC" w:rsidP="007A094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08.02.2019</w:t>
            </w:r>
          </w:p>
          <w:p w:rsidR="007A0941" w:rsidRDefault="007A0941" w:rsidP="007A094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Miejsce:</w:t>
            </w:r>
          </w:p>
          <w:p w:rsidR="007A0941" w:rsidRDefault="007A0941" w:rsidP="007A094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PWSZ, ul. Sejmowa 5 </w:t>
            </w:r>
          </w:p>
          <w:p w:rsidR="007A0941" w:rsidRDefault="007A0941" w:rsidP="007A094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sala A-324</w:t>
            </w:r>
          </w:p>
        </w:tc>
        <w:tc>
          <w:tcPr>
            <w:tcW w:w="13467" w:type="dxa"/>
            <w:vMerge/>
          </w:tcPr>
          <w:p w:rsidR="00027905" w:rsidRPr="009F67A2" w:rsidRDefault="00027905" w:rsidP="00101F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F4B1B" w:rsidRPr="009F67A2" w:rsidTr="0016056B">
        <w:tc>
          <w:tcPr>
            <w:tcW w:w="15843" w:type="dxa"/>
            <w:gridSpan w:val="2"/>
          </w:tcPr>
          <w:p w:rsidR="00027905" w:rsidRDefault="00027905" w:rsidP="001605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F4B1B" w:rsidRPr="009F67A2" w:rsidRDefault="009F4B1B" w:rsidP="001605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F67A2">
              <w:rPr>
                <w:rFonts w:ascii="Arial" w:hAnsi="Arial" w:cs="Arial"/>
                <w:b/>
                <w:sz w:val="24"/>
                <w:szCs w:val="24"/>
              </w:rPr>
              <w:t xml:space="preserve">Wykonywanie kompozycji florystycznych – </w:t>
            </w:r>
            <w:r w:rsidRPr="0006655D">
              <w:rPr>
                <w:rFonts w:ascii="Arial" w:hAnsi="Arial" w:cs="Arial"/>
                <w:b/>
                <w:sz w:val="24"/>
                <w:szCs w:val="24"/>
              </w:rPr>
              <w:t>R</w:t>
            </w:r>
            <w:r w:rsidR="00F03445">
              <w:rPr>
                <w:rFonts w:ascii="Arial" w:hAnsi="Arial" w:cs="Arial"/>
                <w:b/>
                <w:sz w:val="24"/>
                <w:szCs w:val="24"/>
              </w:rPr>
              <w:t>L</w:t>
            </w:r>
            <w:r w:rsidRPr="0006655D">
              <w:rPr>
                <w:rFonts w:ascii="Arial" w:hAnsi="Arial" w:cs="Arial"/>
                <w:b/>
                <w:sz w:val="24"/>
                <w:szCs w:val="24"/>
              </w:rPr>
              <w:t>.26</w:t>
            </w:r>
            <w:r w:rsidR="00673FF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AD737D">
              <w:rPr>
                <w:rFonts w:ascii="Arial" w:hAnsi="Arial" w:cs="Arial"/>
                <w:b/>
                <w:sz w:val="24"/>
                <w:szCs w:val="24"/>
              </w:rPr>
              <w:t>Miejsce: Pracownia kosmetyczna przy Sekretariacie</w:t>
            </w:r>
          </w:p>
        </w:tc>
      </w:tr>
      <w:tr w:rsidR="004A0235" w:rsidRPr="009F67A2" w:rsidTr="00F71F65">
        <w:tc>
          <w:tcPr>
            <w:tcW w:w="2376" w:type="dxa"/>
          </w:tcPr>
          <w:p w:rsidR="004A0235" w:rsidRPr="009F67A2" w:rsidRDefault="004A0235" w:rsidP="001605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F67A2">
              <w:rPr>
                <w:rFonts w:ascii="Arial" w:hAnsi="Arial" w:cs="Arial"/>
                <w:b/>
                <w:sz w:val="24"/>
                <w:szCs w:val="24"/>
              </w:rPr>
              <w:t>Data egzaminu</w:t>
            </w:r>
          </w:p>
        </w:tc>
        <w:tc>
          <w:tcPr>
            <w:tcW w:w="13467" w:type="dxa"/>
            <w:vMerge w:val="restart"/>
          </w:tcPr>
          <w:p w:rsidR="004A0235" w:rsidRPr="00FC6F4F" w:rsidRDefault="004A0235" w:rsidP="000C58E0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FC6F4F">
              <w:rPr>
                <w:rFonts w:ascii="Arial" w:hAnsi="Arial" w:cs="Arial"/>
                <w:b/>
                <w:color w:val="FF0000"/>
                <w:sz w:val="24"/>
                <w:szCs w:val="24"/>
              </w:rPr>
              <w:t>Zmiana I – godzina 8.00</w:t>
            </w:r>
          </w:p>
          <w:p w:rsidR="004A0235" w:rsidRDefault="00027905" w:rsidP="000C58E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="004A0235" w:rsidRPr="009F67A2">
              <w:rPr>
                <w:rFonts w:ascii="Arial" w:hAnsi="Arial" w:cs="Arial"/>
                <w:b/>
                <w:sz w:val="24"/>
                <w:szCs w:val="24"/>
              </w:rPr>
              <w:t xml:space="preserve"> zdających</w:t>
            </w:r>
            <w:r w:rsidR="00FC6F4F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:rsidR="00FC6F4F" w:rsidRDefault="00FC6F4F" w:rsidP="000C58E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Iwona B., Alicja D., Anna L., Monika M.</w:t>
            </w:r>
          </w:p>
          <w:p w:rsidR="00FC6F4F" w:rsidRDefault="00FC6F4F" w:rsidP="000C58E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97C58" w:rsidRPr="00FC6F4F" w:rsidRDefault="00B97C58" w:rsidP="00B97C58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FC6F4F">
              <w:rPr>
                <w:rFonts w:ascii="Arial" w:hAnsi="Arial" w:cs="Arial"/>
                <w:b/>
                <w:color w:val="FF0000"/>
                <w:sz w:val="24"/>
                <w:szCs w:val="24"/>
              </w:rPr>
              <w:t>Zmiana II - godzina 12.00</w:t>
            </w:r>
          </w:p>
          <w:p w:rsidR="00B97C58" w:rsidRDefault="00027905" w:rsidP="00B97C5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="00B97C58">
              <w:rPr>
                <w:rFonts w:ascii="Arial" w:hAnsi="Arial" w:cs="Arial"/>
                <w:b/>
                <w:sz w:val="24"/>
                <w:szCs w:val="24"/>
              </w:rPr>
              <w:t xml:space="preserve"> zdających</w:t>
            </w:r>
            <w:r w:rsidR="00FC6F4F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:rsidR="00FC6F4F" w:rsidRDefault="00FC6F4F" w:rsidP="00B97C5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Barbara A., Karolina P., Katarzyna S., Joanna W.</w:t>
            </w:r>
          </w:p>
          <w:p w:rsidR="00FC6F4F" w:rsidRDefault="00FC6F4F" w:rsidP="00FC6F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A0235" w:rsidRDefault="00FC6F4F" w:rsidP="00FC6F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(wykaz dostępny również w sekretariacie szkoły)</w:t>
            </w:r>
          </w:p>
          <w:p w:rsidR="00FC6F4F" w:rsidRDefault="00FC6F4F" w:rsidP="00FC6F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C6F4F" w:rsidRPr="009F67A2" w:rsidRDefault="00FC6F4F" w:rsidP="00FC6F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A0235" w:rsidRPr="009F67A2" w:rsidTr="00F71F65">
        <w:tc>
          <w:tcPr>
            <w:tcW w:w="2376" w:type="dxa"/>
          </w:tcPr>
          <w:p w:rsidR="007A0941" w:rsidRDefault="007A0941" w:rsidP="007A094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A0235" w:rsidRDefault="00ED21EC" w:rsidP="007A094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10.02.2019</w:t>
            </w:r>
          </w:p>
          <w:p w:rsidR="007A0941" w:rsidRDefault="007A0941" w:rsidP="007A094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A0941" w:rsidRPr="009F67A2" w:rsidRDefault="007A0941" w:rsidP="007A094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Miejsce: Pracownia kosmetyczna przy Sekretariacie</w:t>
            </w:r>
          </w:p>
        </w:tc>
        <w:tc>
          <w:tcPr>
            <w:tcW w:w="13467" w:type="dxa"/>
            <w:vMerge/>
          </w:tcPr>
          <w:p w:rsidR="004A0235" w:rsidRPr="009F67A2" w:rsidRDefault="004A0235" w:rsidP="000C58E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6761C" w:rsidRPr="009F67A2" w:rsidTr="00AA0AC9">
        <w:tc>
          <w:tcPr>
            <w:tcW w:w="15843" w:type="dxa"/>
            <w:gridSpan w:val="2"/>
          </w:tcPr>
          <w:p w:rsidR="0096761C" w:rsidRDefault="0096761C" w:rsidP="000C58E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6761C" w:rsidRPr="009F67A2" w:rsidRDefault="0096761C" w:rsidP="000C58E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27905">
              <w:rPr>
                <w:rFonts w:ascii="Arial" w:hAnsi="Arial" w:cs="Arial"/>
                <w:b/>
                <w:sz w:val="24"/>
                <w:szCs w:val="24"/>
              </w:rPr>
              <w:t>Montaż i eksploatacja systemów komputerowych,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urządze</w:t>
            </w:r>
            <w:r w:rsidR="007A0941">
              <w:rPr>
                <w:rFonts w:ascii="Arial" w:hAnsi="Arial" w:cs="Arial"/>
                <w:b/>
                <w:sz w:val="24"/>
                <w:szCs w:val="24"/>
              </w:rPr>
              <w:t xml:space="preserve">ń peryferyjnych i sieci – EE.08, </w:t>
            </w:r>
            <w:r>
              <w:rPr>
                <w:rFonts w:ascii="Arial" w:hAnsi="Arial" w:cs="Arial"/>
                <w:b/>
                <w:sz w:val="24"/>
                <w:szCs w:val="24"/>
              </w:rPr>
              <w:t>PWSZ Sala A-242</w:t>
            </w:r>
          </w:p>
        </w:tc>
      </w:tr>
      <w:tr w:rsidR="0096761C" w:rsidRPr="009F67A2" w:rsidTr="00F71F65">
        <w:tc>
          <w:tcPr>
            <w:tcW w:w="2376" w:type="dxa"/>
          </w:tcPr>
          <w:p w:rsidR="0096761C" w:rsidRDefault="0096761C" w:rsidP="00101F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Data egzaminu</w:t>
            </w:r>
          </w:p>
        </w:tc>
        <w:tc>
          <w:tcPr>
            <w:tcW w:w="13467" w:type="dxa"/>
            <w:vMerge w:val="restart"/>
          </w:tcPr>
          <w:p w:rsidR="0096761C" w:rsidRPr="00FC6F4F" w:rsidRDefault="0096761C" w:rsidP="0096761C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FC6F4F">
              <w:rPr>
                <w:rFonts w:ascii="Arial" w:hAnsi="Arial" w:cs="Arial"/>
                <w:b/>
                <w:color w:val="FF0000"/>
                <w:sz w:val="24"/>
                <w:szCs w:val="24"/>
              </w:rPr>
              <w:t>Zmiana I – godzina 8.00</w:t>
            </w:r>
          </w:p>
          <w:p w:rsidR="0096761C" w:rsidRDefault="0096761C" w:rsidP="009676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Pr="009F67A2">
              <w:rPr>
                <w:rFonts w:ascii="Arial" w:hAnsi="Arial" w:cs="Arial"/>
                <w:b/>
                <w:sz w:val="24"/>
                <w:szCs w:val="24"/>
              </w:rPr>
              <w:t xml:space="preserve"> zdających</w:t>
            </w:r>
            <w:r w:rsidR="00FC6F4F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:rsidR="00FC6F4F" w:rsidRDefault="00032F05" w:rsidP="009676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Mateusz G, Jakub G., Jacek J., Adam K.</w:t>
            </w:r>
          </w:p>
          <w:p w:rsidR="00FC6F4F" w:rsidRDefault="00FC6F4F" w:rsidP="009676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6761C" w:rsidRPr="00032F05" w:rsidRDefault="0096761C" w:rsidP="0096761C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032F05">
              <w:rPr>
                <w:rFonts w:ascii="Arial" w:hAnsi="Arial" w:cs="Arial"/>
                <w:b/>
                <w:color w:val="FF0000"/>
                <w:sz w:val="24"/>
                <w:szCs w:val="24"/>
              </w:rPr>
              <w:t>Zmiana II - godzina 12.00</w:t>
            </w:r>
          </w:p>
          <w:p w:rsidR="0096761C" w:rsidRDefault="0096761C" w:rsidP="009676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 zdających</w:t>
            </w:r>
            <w:r w:rsidR="00032F05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:rsidR="00032F05" w:rsidRDefault="00032F05" w:rsidP="009676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Anna K, Damian K, Marcin O, Donowan Ś.</w:t>
            </w:r>
          </w:p>
          <w:p w:rsidR="00FC6F4F" w:rsidRDefault="0096761C" w:rsidP="00FC6F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F67A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96761C" w:rsidRPr="009F67A2" w:rsidRDefault="00FC6F4F" w:rsidP="00FC6F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(wykaz dostępny również w sekretariacie szkoły)</w:t>
            </w:r>
          </w:p>
        </w:tc>
      </w:tr>
      <w:tr w:rsidR="0096761C" w:rsidRPr="009F67A2" w:rsidTr="00F71F65">
        <w:tc>
          <w:tcPr>
            <w:tcW w:w="2376" w:type="dxa"/>
          </w:tcPr>
          <w:p w:rsidR="007A0941" w:rsidRDefault="007A0941" w:rsidP="00101F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A0941" w:rsidRDefault="007A0941" w:rsidP="00101F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6761C" w:rsidRDefault="0096761C" w:rsidP="00101F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26.01.2019</w:t>
            </w:r>
          </w:p>
          <w:p w:rsidR="007A0941" w:rsidRDefault="007A0941" w:rsidP="00101F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PWSZ Sala A-242</w:t>
            </w:r>
          </w:p>
        </w:tc>
        <w:tc>
          <w:tcPr>
            <w:tcW w:w="13467" w:type="dxa"/>
            <w:vMerge/>
          </w:tcPr>
          <w:p w:rsidR="0096761C" w:rsidRPr="009F67A2" w:rsidRDefault="0096761C" w:rsidP="009676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1C4CFC" w:rsidRDefault="001C4CFC" w:rsidP="00FC6F4F"/>
    <w:sectPr w:rsidR="001C4CFC" w:rsidSect="00561C54">
      <w:headerReference w:type="default" r:id="rId8"/>
      <w:pgSz w:w="16838" w:h="11906" w:orient="landscape"/>
      <w:pgMar w:top="701" w:right="672" w:bottom="426" w:left="709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6E1F" w:rsidRDefault="00406E1F" w:rsidP="00367B3C">
      <w:pPr>
        <w:spacing w:after="0" w:line="240" w:lineRule="auto"/>
      </w:pPr>
      <w:r>
        <w:separator/>
      </w:r>
    </w:p>
  </w:endnote>
  <w:endnote w:type="continuationSeparator" w:id="1">
    <w:p w:rsidR="00406E1F" w:rsidRDefault="00406E1F" w:rsidP="00367B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6E1F" w:rsidRDefault="00406E1F" w:rsidP="00367B3C">
      <w:pPr>
        <w:spacing w:after="0" w:line="240" w:lineRule="auto"/>
      </w:pPr>
      <w:r>
        <w:separator/>
      </w:r>
    </w:p>
  </w:footnote>
  <w:footnote w:type="continuationSeparator" w:id="1">
    <w:p w:rsidR="00406E1F" w:rsidRDefault="00406E1F" w:rsidP="00367B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7B3C" w:rsidRPr="0074751C" w:rsidRDefault="000A0452" w:rsidP="00367B3C">
    <w:pPr>
      <w:spacing w:after="0" w:line="240" w:lineRule="auto"/>
      <w:jc w:val="center"/>
      <w:rPr>
        <w:rFonts w:ascii="Arial" w:hAnsi="Arial" w:cs="Arial"/>
        <w:b/>
        <w:sz w:val="32"/>
        <w:szCs w:val="32"/>
      </w:rPr>
    </w:pPr>
    <w:r>
      <w:rPr>
        <w:rFonts w:ascii="Arial" w:hAnsi="Arial" w:cs="Arial"/>
        <w:b/>
        <w:sz w:val="32"/>
        <w:szCs w:val="32"/>
      </w:rPr>
      <w:t>EGZ</w:t>
    </w:r>
    <w:r w:rsidR="00DF2937">
      <w:rPr>
        <w:rFonts w:ascii="Arial" w:hAnsi="Arial" w:cs="Arial"/>
        <w:b/>
        <w:sz w:val="32"/>
        <w:szCs w:val="32"/>
      </w:rPr>
      <w:t>AM</w:t>
    </w:r>
    <w:r w:rsidR="00ED21EC">
      <w:rPr>
        <w:rFonts w:ascii="Arial" w:hAnsi="Arial" w:cs="Arial"/>
        <w:b/>
        <w:sz w:val="32"/>
        <w:szCs w:val="32"/>
      </w:rPr>
      <w:t>INY W ZAWODZIE STYCZEŃ/LUTY 2019</w:t>
    </w:r>
    <w:r w:rsidR="00367B3C" w:rsidRPr="0074751C">
      <w:rPr>
        <w:rFonts w:ascii="Arial" w:hAnsi="Arial" w:cs="Arial"/>
        <w:b/>
        <w:sz w:val="32"/>
        <w:szCs w:val="32"/>
      </w:rPr>
      <w:t xml:space="preserve"> r</w:t>
    </w:r>
    <w:r w:rsidR="00ED40B1" w:rsidRPr="0074751C">
      <w:rPr>
        <w:rFonts w:ascii="Arial" w:hAnsi="Arial" w:cs="Arial"/>
        <w:b/>
        <w:sz w:val="32"/>
        <w:szCs w:val="32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81E85"/>
    <w:multiLevelType w:val="hybridMultilevel"/>
    <w:tmpl w:val="8CA63A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E455E7"/>
    <w:multiLevelType w:val="hybridMultilevel"/>
    <w:tmpl w:val="8CA63A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F23628"/>
    <w:multiLevelType w:val="hybridMultilevel"/>
    <w:tmpl w:val="F2AE82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C9781C"/>
    <w:multiLevelType w:val="hybridMultilevel"/>
    <w:tmpl w:val="8CA63A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B3B11"/>
    <w:rsid w:val="00000A85"/>
    <w:rsid w:val="00004FEC"/>
    <w:rsid w:val="00027905"/>
    <w:rsid w:val="00030ADD"/>
    <w:rsid w:val="00032F05"/>
    <w:rsid w:val="00057B95"/>
    <w:rsid w:val="0006655D"/>
    <w:rsid w:val="000A0452"/>
    <w:rsid w:val="000C58E0"/>
    <w:rsid w:val="000E295B"/>
    <w:rsid w:val="000F750A"/>
    <w:rsid w:val="00101FA1"/>
    <w:rsid w:val="00135E8E"/>
    <w:rsid w:val="00171506"/>
    <w:rsid w:val="00172E7A"/>
    <w:rsid w:val="001A681C"/>
    <w:rsid w:val="001B417C"/>
    <w:rsid w:val="001C4CFC"/>
    <w:rsid w:val="001D4358"/>
    <w:rsid w:val="00205672"/>
    <w:rsid w:val="002217CA"/>
    <w:rsid w:val="00243F15"/>
    <w:rsid w:val="00250AB4"/>
    <w:rsid w:val="00254831"/>
    <w:rsid w:val="0028153F"/>
    <w:rsid w:val="00284ED2"/>
    <w:rsid w:val="002A0917"/>
    <w:rsid w:val="002F4053"/>
    <w:rsid w:val="002F4F57"/>
    <w:rsid w:val="003257BF"/>
    <w:rsid w:val="00333FBD"/>
    <w:rsid w:val="00334A13"/>
    <w:rsid w:val="00367B3C"/>
    <w:rsid w:val="00385FDE"/>
    <w:rsid w:val="0039007D"/>
    <w:rsid w:val="003A204B"/>
    <w:rsid w:val="003B2514"/>
    <w:rsid w:val="003E5F26"/>
    <w:rsid w:val="003F5939"/>
    <w:rsid w:val="00406356"/>
    <w:rsid w:val="00406E1F"/>
    <w:rsid w:val="00425B8A"/>
    <w:rsid w:val="0043743E"/>
    <w:rsid w:val="00461EA3"/>
    <w:rsid w:val="00463CBC"/>
    <w:rsid w:val="00475CD1"/>
    <w:rsid w:val="004832D4"/>
    <w:rsid w:val="00496E54"/>
    <w:rsid w:val="004A0235"/>
    <w:rsid w:val="004A0674"/>
    <w:rsid w:val="004E2BD7"/>
    <w:rsid w:val="005310A5"/>
    <w:rsid w:val="00535239"/>
    <w:rsid w:val="00536CAE"/>
    <w:rsid w:val="00543A0A"/>
    <w:rsid w:val="00550B23"/>
    <w:rsid w:val="00561C54"/>
    <w:rsid w:val="00566828"/>
    <w:rsid w:val="005718D9"/>
    <w:rsid w:val="00590885"/>
    <w:rsid w:val="0059197A"/>
    <w:rsid w:val="005C2055"/>
    <w:rsid w:val="005C2E8D"/>
    <w:rsid w:val="0060444C"/>
    <w:rsid w:val="00607392"/>
    <w:rsid w:val="006359FE"/>
    <w:rsid w:val="006458FB"/>
    <w:rsid w:val="00645F1F"/>
    <w:rsid w:val="00654366"/>
    <w:rsid w:val="00673FFE"/>
    <w:rsid w:val="00697E3E"/>
    <w:rsid w:val="006A2BAA"/>
    <w:rsid w:val="00707583"/>
    <w:rsid w:val="007279D8"/>
    <w:rsid w:val="007447E8"/>
    <w:rsid w:val="0074751C"/>
    <w:rsid w:val="0075085E"/>
    <w:rsid w:val="00752C55"/>
    <w:rsid w:val="00772FBC"/>
    <w:rsid w:val="0078284E"/>
    <w:rsid w:val="00786467"/>
    <w:rsid w:val="007A0941"/>
    <w:rsid w:val="007A418A"/>
    <w:rsid w:val="007B3CC5"/>
    <w:rsid w:val="007B6539"/>
    <w:rsid w:val="007F075C"/>
    <w:rsid w:val="008E280A"/>
    <w:rsid w:val="00916A4F"/>
    <w:rsid w:val="00930E70"/>
    <w:rsid w:val="0096761C"/>
    <w:rsid w:val="00974F38"/>
    <w:rsid w:val="009A7B03"/>
    <w:rsid w:val="009E703C"/>
    <w:rsid w:val="009F1663"/>
    <w:rsid w:val="009F4B1B"/>
    <w:rsid w:val="009F67A2"/>
    <w:rsid w:val="00A041DE"/>
    <w:rsid w:val="00A2017A"/>
    <w:rsid w:val="00A259D1"/>
    <w:rsid w:val="00A47E12"/>
    <w:rsid w:val="00A529BE"/>
    <w:rsid w:val="00A938D9"/>
    <w:rsid w:val="00AB0BF4"/>
    <w:rsid w:val="00AB3B11"/>
    <w:rsid w:val="00AD737D"/>
    <w:rsid w:val="00AE142B"/>
    <w:rsid w:val="00AE4582"/>
    <w:rsid w:val="00AE7A67"/>
    <w:rsid w:val="00AF22D4"/>
    <w:rsid w:val="00B4386B"/>
    <w:rsid w:val="00B55D3D"/>
    <w:rsid w:val="00B74CDB"/>
    <w:rsid w:val="00B97C58"/>
    <w:rsid w:val="00BB7E8A"/>
    <w:rsid w:val="00C11741"/>
    <w:rsid w:val="00C140D8"/>
    <w:rsid w:val="00C47358"/>
    <w:rsid w:val="00CD3BB3"/>
    <w:rsid w:val="00CD69F1"/>
    <w:rsid w:val="00CF38BE"/>
    <w:rsid w:val="00D127CC"/>
    <w:rsid w:val="00D23240"/>
    <w:rsid w:val="00D25CD6"/>
    <w:rsid w:val="00D622E8"/>
    <w:rsid w:val="00DA22B8"/>
    <w:rsid w:val="00DA744A"/>
    <w:rsid w:val="00DC0EFA"/>
    <w:rsid w:val="00DC42E2"/>
    <w:rsid w:val="00DE09A8"/>
    <w:rsid w:val="00DE2BD4"/>
    <w:rsid w:val="00DF2937"/>
    <w:rsid w:val="00E06845"/>
    <w:rsid w:val="00E36250"/>
    <w:rsid w:val="00E549A7"/>
    <w:rsid w:val="00E7776D"/>
    <w:rsid w:val="00E80960"/>
    <w:rsid w:val="00E866FF"/>
    <w:rsid w:val="00E9526E"/>
    <w:rsid w:val="00EB4A01"/>
    <w:rsid w:val="00ED21EC"/>
    <w:rsid w:val="00ED40B1"/>
    <w:rsid w:val="00F03445"/>
    <w:rsid w:val="00F67B4F"/>
    <w:rsid w:val="00F726C6"/>
    <w:rsid w:val="00F772BE"/>
    <w:rsid w:val="00FA09BA"/>
    <w:rsid w:val="00FC1422"/>
    <w:rsid w:val="00FC6F4F"/>
    <w:rsid w:val="00FF1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5B8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359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864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646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52C5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67B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7B3C"/>
  </w:style>
  <w:style w:type="paragraph" w:styleId="Stopka">
    <w:name w:val="footer"/>
    <w:basedOn w:val="Normalny"/>
    <w:link w:val="StopkaZnak"/>
    <w:uiPriority w:val="99"/>
    <w:unhideWhenUsed/>
    <w:rsid w:val="00367B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7B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359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864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646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52C5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67B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7B3C"/>
  </w:style>
  <w:style w:type="paragraph" w:styleId="Stopka">
    <w:name w:val="footer"/>
    <w:basedOn w:val="Normalny"/>
    <w:link w:val="StopkaZnak"/>
    <w:uiPriority w:val="99"/>
    <w:unhideWhenUsed/>
    <w:rsid w:val="00367B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7B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6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B50F25-E06E-4E71-AD1C-945DDEA6F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3</Pages>
  <Words>451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 </cp:lastModifiedBy>
  <cp:revision>38</cp:revision>
  <cp:lastPrinted>2015-03-13T11:10:00Z</cp:lastPrinted>
  <dcterms:created xsi:type="dcterms:W3CDTF">2017-10-19T13:36:00Z</dcterms:created>
  <dcterms:modified xsi:type="dcterms:W3CDTF">2018-12-31T09:49:00Z</dcterms:modified>
</cp:coreProperties>
</file>