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305EAA" w:rsidTr="00B71B9A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305EAA" w:rsidTr="00B71B9A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AA" w:rsidRDefault="00305EA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B71B9A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387723" w:rsidRDefault="00B71B9A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9A" w:rsidRPr="00F13E5A" w:rsidRDefault="00B71B9A" w:rsidP="00387723">
            <w:r w:rsidRPr="00F13E5A"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</w:pPr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</w:pPr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</w:pPr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FD3274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FD3274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</w:pPr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</w:pPr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72625B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72625B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72625B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9A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9A" w:rsidRPr="00F13E5A" w:rsidRDefault="00B71B9A" w:rsidP="00387723">
            <w:r w:rsidRPr="00F13E5A"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D800F1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A" w:rsidRPr="00F13E5A" w:rsidRDefault="00B71B9A" w:rsidP="00387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6151ED">
            <w:r w:rsidRPr="00F13E5A">
              <w:t>BP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6151ED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6151ED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6151ED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6151ED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443226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443226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pPr>
              <w:rPr>
                <w:sz w:val="20"/>
                <w:szCs w:val="20"/>
              </w:rPr>
            </w:pP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564D8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564D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564D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564D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564D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  <w:rPr>
                <w:rFonts w:ascii="Arial" w:hAnsi="Arial" w:cs="Arial"/>
              </w:rPr>
            </w:pPr>
            <w:r w:rsidRPr="00F13E5A">
              <w:rPr>
                <w:rFonts w:ascii="Arial" w:hAnsi="Arial" w:cs="Arial"/>
              </w:rPr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E31D3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E31D3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E31D3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jc w:val="center"/>
              <w:rPr>
                <w:sz w:val="20"/>
                <w:szCs w:val="20"/>
              </w:rPr>
            </w:pPr>
          </w:p>
        </w:tc>
      </w:tr>
      <w:tr w:rsidR="00612CD2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2" w:rsidRPr="00F13E5A" w:rsidRDefault="00612CD2" w:rsidP="00387723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2" w:rsidRPr="00F13E5A" w:rsidRDefault="00612CD2" w:rsidP="00387723">
            <w:r w:rsidRPr="00F13E5A"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F469D9">
            <w:r w:rsidRPr="00F13E5A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F469D9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F469D9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F469D9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F469D9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9C6010" w:rsidRDefault="00612CD2" w:rsidP="00332C16">
            <w:r w:rsidRPr="009C6010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9C6010" w:rsidRDefault="00612CD2" w:rsidP="00332C16">
            <w:r w:rsidRPr="009C6010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9C6010" w:rsidRDefault="00612CD2" w:rsidP="00332C16">
            <w:r w:rsidRPr="009C6010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9C6010" w:rsidRDefault="00612CD2" w:rsidP="00332C16">
            <w:r w:rsidRPr="009C6010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9C6010" w:rsidRDefault="00612CD2" w:rsidP="00332C16">
            <w:r w:rsidRPr="009C6010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 w:rsidP="00332C16">
            <w:r w:rsidRPr="009C6010"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612CD2" w:rsidRDefault="00612CD2" w:rsidP="003877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73F9A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A" w:rsidRPr="00F13E5A" w:rsidRDefault="00F73F9A" w:rsidP="00387723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A" w:rsidRPr="00F13E5A" w:rsidRDefault="00F73F9A" w:rsidP="00387723">
            <w:r w:rsidRPr="00F13E5A"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9D0598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B42562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B42562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225716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225716">
            <w:r w:rsidRPr="00F13E5A">
              <w:t>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38772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E0845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45" w:rsidRPr="00F13E5A" w:rsidRDefault="001E0845" w:rsidP="00387723">
            <w:r w:rsidRPr="00F13E5A"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9D0598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9D0598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53460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53460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53460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53460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1E0845" w:rsidP="00A405C0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54015F" w:rsidP="00A405C0">
            <w:r>
              <w:t>PT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5" w:rsidRPr="00F13E5A" w:rsidRDefault="0054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</w:tr>
      <w:tr w:rsidR="009540E6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6" w:rsidRPr="00F13E5A" w:rsidRDefault="009540E6" w:rsidP="00387723">
            <w:r w:rsidRPr="00F13E5A"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9540E6">
            <w:r w:rsidRPr="00F13E5A"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6" w:rsidRPr="00F13E5A" w:rsidRDefault="00F13E5A">
            <w:pPr>
              <w:rPr>
                <w:sz w:val="20"/>
                <w:szCs w:val="20"/>
              </w:rPr>
            </w:pPr>
            <w:r w:rsidRPr="00F13E5A">
              <w:rPr>
                <w:sz w:val="20"/>
                <w:szCs w:val="20"/>
              </w:rPr>
              <w:t>ZS</w:t>
            </w:r>
          </w:p>
        </w:tc>
      </w:tr>
      <w:tr w:rsidR="00D539F3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F3" w:rsidRPr="00F13E5A" w:rsidRDefault="00D539F3" w:rsidP="00387723">
            <w:r w:rsidRPr="00F13E5A"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 w:rsidP="00387723">
            <w:pPr>
              <w:jc w:val="center"/>
            </w:pPr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54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</w:tr>
      <w:tr w:rsidR="00E05649" w:rsidRPr="00F13E5A" w:rsidTr="00B71B9A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49" w:rsidRPr="00F13E5A" w:rsidRDefault="00E05649" w:rsidP="00387723">
            <w:r w:rsidRPr="00F13E5A"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E05649">
            <w:r w:rsidRPr="00F13E5A">
              <w:t>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49" w:rsidRPr="00F13E5A" w:rsidRDefault="0054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</w:tr>
      <w:tr w:rsidR="00D539F3" w:rsidRPr="00F13E5A" w:rsidTr="00B71B9A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F3" w:rsidRPr="00F13E5A" w:rsidRDefault="00D539F3" w:rsidP="00387723">
            <w:r w:rsidRPr="00F13E5A"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612CD2">
            <w:r w:rsidRPr="00612CD2">
              <w:t>PT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0D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</w:tr>
      <w:tr w:rsidR="00612CD2" w:rsidRPr="00F13E5A" w:rsidTr="00B71B9A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2" w:rsidRPr="00F13E5A" w:rsidRDefault="00612CD2" w:rsidP="00387723">
            <w:r w:rsidRPr="00F13E5A"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Pr="00F13E5A" w:rsidRDefault="00612CD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2" w:rsidRDefault="00612CD2">
            <w:r w:rsidRPr="000E5E5D">
              <w:t>OT</w:t>
            </w:r>
          </w:p>
        </w:tc>
      </w:tr>
      <w:tr w:rsidR="00F73F9A" w:rsidRPr="00F13E5A" w:rsidTr="00B71B9A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A" w:rsidRPr="00F13E5A" w:rsidRDefault="00F73F9A" w:rsidP="00387723">
            <w:r w:rsidRPr="00F13E5A"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>
            <w:r w:rsidRPr="00F13E5A"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4B722A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F13E5A" w:rsidRDefault="00F73F9A" w:rsidP="00387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F3" w:rsidRPr="00F13E5A" w:rsidTr="00B71B9A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F3" w:rsidRPr="00F13E5A" w:rsidRDefault="00D539F3" w:rsidP="00387723">
            <w:r w:rsidRPr="00F13E5A"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r w:rsidRPr="00F13E5A">
              <w:t>PT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0B0399">
            <w:r w:rsidRPr="00C91EBE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D539F3">
            <w:r w:rsidRPr="00C91EBE"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C91EBE" w:rsidRDefault="000B0399">
            <w:r w:rsidRPr="00C91EBE">
              <w:t>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3" w:rsidRPr="00F13E5A" w:rsidRDefault="00D539F3">
            <w:pPr>
              <w:rPr>
                <w:sz w:val="20"/>
                <w:szCs w:val="20"/>
              </w:rPr>
            </w:pPr>
          </w:p>
        </w:tc>
      </w:tr>
      <w:tr w:rsidR="00F13E5A" w:rsidTr="00B71B9A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387723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387723">
            <w:r w:rsidRPr="00F13E5A"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C859BB">
            <w:r w:rsidRPr="00F13E5A"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C859BB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C859BB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152F65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152F65">
            <w:r w:rsidRPr="00F13E5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F16558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F16558"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721989">
            <w:pPr>
              <w:jc w:val="center"/>
            </w:pPr>
            <w:r w:rsidRPr="00F13E5A"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>
            <w:r w:rsidRPr="00F13E5A"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>
            <w:r w:rsidRPr="00F13E5A"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Default="00F13E5A">
            <w:r w:rsidRPr="00F13E5A">
              <w:t>ZS</w:t>
            </w:r>
          </w:p>
        </w:tc>
      </w:tr>
    </w:tbl>
    <w:p w:rsidR="00A030FE" w:rsidRDefault="00A030FE" w:rsidP="00A030FE">
      <w:pPr>
        <w:rPr>
          <w:color w:val="000000" w:themeColor="text1"/>
        </w:rPr>
      </w:pPr>
    </w:p>
    <w:p w:rsidR="00A030FE" w:rsidRDefault="00A030FE" w:rsidP="00A030FE">
      <w:pPr>
        <w:spacing w:after="0"/>
        <w:rPr>
          <w:rFonts w:ascii="Arial" w:hAnsi="Arial" w:cs="Arial"/>
          <w:b/>
        </w:rPr>
      </w:pPr>
    </w:p>
    <w:p w:rsidR="00A030FE" w:rsidRDefault="00A030FE" w:rsidP="00A030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A030FE" w:rsidTr="00A1596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A030FE" w:rsidTr="00A15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Podstawy przedsiębiorczości – łączone z wszystkimi sem. 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387723" w:rsidRDefault="00A1596A" w:rsidP="00A1596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387723" w:rsidRDefault="00A1596A" w:rsidP="0021263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Franciszek K</w:t>
            </w:r>
            <w:r w:rsidR="0021263A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.</w:t>
            </w:r>
          </w:p>
        </w:tc>
      </w:tr>
      <w:tr w:rsidR="00A1596A" w:rsidTr="000F6AF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A" w:rsidRPr="00387723" w:rsidRDefault="00A1596A" w:rsidP="00A1596A">
            <w:pPr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PT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Podstawy techniki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</w:tcPr>
          <w:p w:rsidR="00A1596A" w:rsidRPr="00387723" w:rsidRDefault="00A1596A" w:rsidP="00A1596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1596A" w:rsidRPr="00387723" w:rsidRDefault="00A1596A" w:rsidP="0021263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Mirosław T</w:t>
            </w:r>
            <w:r w:rsidR="0021263A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A1596A" w:rsidTr="00BC4DF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MU</w:t>
            </w:r>
          </w:p>
          <w:p w:rsidR="00387723" w:rsidRPr="00387723" w:rsidRDefault="00387723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Maszyny i urządzenia techniczne</w:t>
            </w:r>
            <w:r w:rsidR="00387723"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 – łączenie z sem. II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1596A" w:rsidRPr="00387723" w:rsidRDefault="00A1596A" w:rsidP="00A159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1596A" w:rsidTr="00BC4DFB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A" w:rsidRPr="00387723" w:rsidRDefault="00A1596A" w:rsidP="00A1596A">
            <w:pPr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OT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Obiekty techniczne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1596A" w:rsidRPr="00387723" w:rsidRDefault="00A1596A" w:rsidP="00A1596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1596A" w:rsidTr="00A1596A">
        <w:trPr>
          <w:trHeight w:val="1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3" w:rsidRPr="00387723" w:rsidRDefault="00387723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</w:p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ZŚ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A" w:rsidRPr="00387723" w:rsidRDefault="00A1596A" w:rsidP="00A1596A">
            <w:pPr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Zagrożenia w środowisku pracy – </w:t>
            </w:r>
            <w:r w:rsidR="00387723"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łączenie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1596A" w:rsidRPr="00387723" w:rsidRDefault="00A1596A" w:rsidP="00A1596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A" w:rsidRPr="00387723" w:rsidRDefault="00A1596A" w:rsidP="0021263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Waldemar M</w:t>
            </w:r>
            <w:r w:rsidR="0021263A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A1596A" w:rsidTr="00A15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BP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Badania i pomiary czynników w środowisku pracy – </w:t>
            </w:r>
            <w:r w:rsidR="00387723"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łączenie z sem.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1596A" w:rsidRPr="00387723" w:rsidRDefault="00A1596A" w:rsidP="00A159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3" w:rsidRPr="00387723" w:rsidRDefault="00387723" w:rsidP="00A1596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br/>
            </w:r>
          </w:p>
          <w:p w:rsidR="00A1596A" w:rsidRPr="00387723" w:rsidRDefault="00A1596A" w:rsidP="0021263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</w:rPr>
              <w:t>Jacek M</w:t>
            </w:r>
            <w:r w:rsidR="0021263A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A1596A" w:rsidTr="00A15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A" w:rsidRPr="00387723" w:rsidRDefault="00A1596A" w:rsidP="00A1596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</w:tcPr>
          <w:p w:rsidR="00A1596A" w:rsidRPr="00387723" w:rsidRDefault="00A1596A" w:rsidP="00A1596A">
            <w:pPr>
              <w:rPr>
                <w:rFonts w:ascii="Arial" w:eastAsia="Times New Roman" w:hAnsi="Arial" w:cs="Arial"/>
                <w:b/>
                <w:sz w:val="26"/>
                <w:szCs w:val="26"/>
                <w:highlight w:val="yellow"/>
              </w:rPr>
            </w:pPr>
            <w:r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Wdrażanie i funkcjonowanie bezpieczeństwa pracy – </w:t>
            </w:r>
            <w:r w:rsidR="00387723" w:rsidRPr="00387723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łączenie z sem.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1596A" w:rsidRPr="00A1596A" w:rsidRDefault="00A1596A" w:rsidP="00A159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1596A">
              <w:rPr>
                <w:rFonts w:ascii="Arial" w:hAnsi="Arial" w:cs="Arial"/>
                <w:b/>
                <w:sz w:val="26"/>
                <w:szCs w:val="26"/>
              </w:rPr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A" w:rsidRDefault="00A1596A" w:rsidP="00A159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0FE" w:rsidTr="00A1596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Default="00A15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Default="00A030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30FE" w:rsidRDefault="00A030FE" w:rsidP="00A030FE">
      <w:pPr>
        <w:spacing w:after="0"/>
        <w:rPr>
          <w:rFonts w:ascii="Arial" w:hAnsi="Arial" w:cs="Arial"/>
          <w:b/>
          <w:sz w:val="24"/>
          <w:szCs w:val="24"/>
        </w:rPr>
      </w:pPr>
    </w:p>
    <w:p w:rsidR="00A030FE" w:rsidRDefault="00A030FE" w:rsidP="00A030F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UWAGA !</w:t>
      </w:r>
    </w:p>
    <w:p w:rsid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A030FE" w:rsidRDefault="00A030FE" w:rsidP="00A030F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A030FE" w:rsidRDefault="00A030FE" w:rsidP="00A030F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A030FE" w:rsidRDefault="00A030FE" w:rsidP="00A030FE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A030FE" w:rsidRPr="00A030FE" w:rsidRDefault="00A030FE" w:rsidP="00A030F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PWSZ:  budynek C, sala 228.</w:t>
      </w:r>
    </w:p>
    <w:p w:rsidR="00A030FE" w:rsidRDefault="00A030FE" w:rsidP="00A030FE">
      <w:pPr>
        <w:spacing w:after="0" w:line="240" w:lineRule="auto"/>
        <w:ind w:left="360"/>
        <w:jc w:val="center"/>
        <w:rPr>
          <w:rFonts w:asciiTheme="majorHAnsi" w:hAnsiTheme="majorHAnsi"/>
          <w:b/>
          <w:sz w:val="26"/>
          <w:szCs w:val="26"/>
        </w:rPr>
      </w:pPr>
    </w:p>
    <w:p w:rsidR="000F7BAF" w:rsidRPr="0056121D" w:rsidRDefault="00A030FE" w:rsidP="0056121D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>
        <w:sym w:font="Wingdings" w:char="004A"/>
      </w:r>
    </w:p>
    <w:sectPr w:rsidR="000F7BAF" w:rsidRPr="0056121D" w:rsidSect="00A030F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F1" w:rsidRDefault="00806AF1" w:rsidP="00352A20">
      <w:pPr>
        <w:spacing w:after="0" w:line="240" w:lineRule="auto"/>
      </w:pPr>
      <w:r>
        <w:separator/>
      </w:r>
    </w:p>
  </w:endnote>
  <w:endnote w:type="continuationSeparator" w:id="1">
    <w:p w:rsidR="00806AF1" w:rsidRDefault="00806AF1" w:rsidP="0035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F1" w:rsidRDefault="00806AF1" w:rsidP="00352A20">
      <w:pPr>
        <w:spacing w:after="0" w:line="240" w:lineRule="auto"/>
      </w:pPr>
      <w:r>
        <w:separator/>
      </w:r>
    </w:p>
  </w:footnote>
  <w:footnote w:type="continuationSeparator" w:id="1">
    <w:p w:rsidR="00806AF1" w:rsidRDefault="00806AF1" w:rsidP="0035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770A5" w:rsidRDefault="00DA5D4B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>TECHNIK BHP – SEMESTR I</w:t>
    </w:r>
  </w:p>
  <w:p w:rsidR="0085781C" w:rsidRPr="002770A5" w:rsidRDefault="00DA5D4B" w:rsidP="0085781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>(Wszystkie zajęcia odbywają się w Politechnice</w:t>
    </w:r>
    <w:r>
      <w:rPr>
        <w:rFonts w:ascii="Arial" w:hAnsi="Arial" w:cs="Arial"/>
        <w:b/>
        <w:i/>
        <w:sz w:val="28"/>
        <w:szCs w:val="28"/>
      </w:rPr>
      <w:t xml:space="preserve"> ul. S. Batorego 9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C66"/>
    <w:multiLevelType w:val="hybridMultilevel"/>
    <w:tmpl w:val="6F9A0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234A"/>
    <w:multiLevelType w:val="hybridMultilevel"/>
    <w:tmpl w:val="12885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A20"/>
    <w:rsid w:val="00007C35"/>
    <w:rsid w:val="00096D15"/>
    <w:rsid w:val="000B0399"/>
    <w:rsid w:val="000D3508"/>
    <w:rsid w:val="000F18E3"/>
    <w:rsid w:val="0010310C"/>
    <w:rsid w:val="00136AF0"/>
    <w:rsid w:val="00166D08"/>
    <w:rsid w:val="00194DE8"/>
    <w:rsid w:val="001971E3"/>
    <w:rsid w:val="001B442E"/>
    <w:rsid w:val="001B4AFC"/>
    <w:rsid w:val="001C4165"/>
    <w:rsid w:val="001C62F3"/>
    <w:rsid w:val="001C65B8"/>
    <w:rsid w:val="001E0845"/>
    <w:rsid w:val="00211381"/>
    <w:rsid w:val="0021263A"/>
    <w:rsid w:val="002367F4"/>
    <w:rsid w:val="0024522B"/>
    <w:rsid w:val="002564F6"/>
    <w:rsid w:val="00280D70"/>
    <w:rsid w:val="002947F1"/>
    <w:rsid w:val="002B0F1F"/>
    <w:rsid w:val="002C460D"/>
    <w:rsid w:val="00305EAA"/>
    <w:rsid w:val="003077FF"/>
    <w:rsid w:val="00352A20"/>
    <w:rsid w:val="00387723"/>
    <w:rsid w:val="003A2008"/>
    <w:rsid w:val="003B5D64"/>
    <w:rsid w:val="003F44EB"/>
    <w:rsid w:val="00403734"/>
    <w:rsid w:val="00404436"/>
    <w:rsid w:val="00427251"/>
    <w:rsid w:val="004400C9"/>
    <w:rsid w:val="004672FE"/>
    <w:rsid w:val="004817A0"/>
    <w:rsid w:val="00487B3C"/>
    <w:rsid w:val="004C71D5"/>
    <w:rsid w:val="004E4FDC"/>
    <w:rsid w:val="004F660B"/>
    <w:rsid w:val="0054015F"/>
    <w:rsid w:val="0056121D"/>
    <w:rsid w:val="00580277"/>
    <w:rsid w:val="005A147D"/>
    <w:rsid w:val="00601663"/>
    <w:rsid w:val="00612CD2"/>
    <w:rsid w:val="00635B06"/>
    <w:rsid w:val="006C781F"/>
    <w:rsid w:val="006F0464"/>
    <w:rsid w:val="00703242"/>
    <w:rsid w:val="00721989"/>
    <w:rsid w:val="007B7E71"/>
    <w:rsid w:val="007C287C"/>
    <w:rsid w:val="007E167D"/>
    <w:rsid w:val="00806AF1"/>
    <w:rsid w:val="0082342A"/>
    <w:rsid w:val="008B567E"/>
    <w:rsid w:val="0091264F"/>
    <w:rsid w:val="00930876"/>
    <w:rsid w:val="009540E6"/>
    <w:rsid w:val="009567A4"/>
    <w:rsid w:val="0098336F"/>
    <w:rsid w:val="009C3D55"/>
    <w:rsid w:val="009D5030"/>
    <w:rsid w:val="00A030FE"/>
    <w:rsid w:val="00A1596A"/>
    <w:rsid w:val="00A2624A"/>
    <w:rsid w:val="00A67C57"/>
    <w:rsid w:val="00A80ACA"/>
    <w:rsid w:val="00AD135F"/>
    <w:rsid w:val="00AD3240"/>
    <w:rsid w:val="00AD3996"/>
    <w:rsid w:val="00B028F6"/>
    <w:rsid w:val="00B468B9"/>
    <w:rsid w:val="00B71B9A"/>
    <w:rsid w:val="00BC24E1"/>
    <w:rsid w:val="00BC65C1"/>
    <w:rsid w:val="00C131AF"/>
    <w:rsid w:val="00C32172"/>
    <w:rsid w:val="00C66615"/>
    <w:rsid w:val="00C66FB2"/>
    <w:rsid w:val="00C91EBE"/>
    <w:rsid w:val="00CC17B5"/>
    <w:rsid w:val="00D148E8"/>
    <w:rsid w:val="00D539F3"/>
    <w:rsid w:val="00DA5D4B"/>
    <w:rsid w:val="00DB6687"/>
    <w:rsid w:val="00DE41DD"/>
    <w:rsid w:val="00E04D3E"/>
    <w:rsid w:val="00E05649"/>
    <w:rsid w:val="00E10581"/>
    <w:rsid w:val="00E37471"/>
    <w:rsid w:val="00F13E5A"/>
    <w:rsid w:val="00F3358A"/>
    <w:rsid w:val="00F338F1"/>
    <w:rsid w:val="00F73F9A"/>
    <w:rsid w:val="00F84BF2"/>
    <w:rsid w:val="00F9632E"/>
    <w:rsid w:val="00FA28CA"/>
    <w:rsid w:val="00FA72A4"/>
    <w:rsid w:val="00FB3A85"/>
    <w:rsid w:val="00FC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20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52A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2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A2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uiPriority w:val="59"/>
    <w:rsid w:val="007E1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20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2A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2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A2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uiPriority w:val="59"/>
    <w:rsid w:val="007E1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F2C-DD1B-458E-A1E2-F847A1A5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13</cp:revision>
  <cp:lastPrinted>2019-10-01T07:51:00Z</cp:lastPrinted>
  <dcterms:created xsi:type="dcterms:W3CDTF">2019-09-16T14:44:00Z</dcterms:created>
  <dcterms:modified xsi:type="dcterms:W3CDTF">2019-11-26T10:19:00Z</dcterms:modified>
</cp:coreProperties>
</file>