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498"/>
        <w:gridCol w:w="1000"/>
        <w:gridCol w:w="590"/>
        <w:gridCol w:w="756"/>
        <w:gridCol w:w="784"/>
        <w:gridCol w:w="784"/>
        <w:gridCol w:w="784"/>
        <w:gridCol w:w="784"/>
        <w:gridCol w:w="784"/>
        <w:gridCol w:w="784"/>
        <w:gridCol w:w="784"/>
        <w:gridCol w:w="786"/>
        <w:gridCol w:w="786"/>
        <w:gridCol w:w="778"/>
      </w:tblGrid>
      <w:tr w:rsidR="006008B8" w:rsidTr="00172C59">
        <w:trPr>
          <w:trHeight w:val="708"/>
        </w:trPr>
        <w:tc>
          <w:tcPr>
            <w:tcW w:w="7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6008B8" w:rsidTr="00172C59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B8" w:rsidRDefault="006008B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B8" w:rsidRDefault="006008B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EA4DD8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3A17B4" w:rsidRDefault="00EA4DD8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D8" w:rsidRPr="00B62B83" w:rsidRDefault="00EA4DD8" w:rsidP="005266DD">
            <w:r w:rsidRPr="00B62B83">
              <w:t>19.10.19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 w:rsidP="005266DD">
            <w:pPr>
              <w:jc w:val="center"/>
            </w:pPr>
            <w:r w:rsidRPr="00B62B83">
              <w:t>SF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</w:tr>
      <w:tr w:rsidR="00574A40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 w:rsidP="005266DD">
            <w:r w:rsidRPr="00B62B83">
              <w:t>26.10.19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BR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IN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IN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IN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IN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</w:tr>
      <w:tr w:rsidR="00574A40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 w:rsidP="005266DD">
            <w:r w:rsidRPr="00B62B83">
              <w:t>27.10.19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BR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</w:tr>
      <w:tr w:rsidR="00DA1BDB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 w:rsidP="005266DD">
            <w:r w:rsidRPr="00B62B83">
              <w:t>02.11.19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</w:tr>
      <w:tr w:rsidR="00574A40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 w:rsidP="005266DD">
            <w:r w:rsidRPr="00B62B83">
              <w:t>03.11.19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</w:tr>
      <w:tr w:rsidR="00ED376D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6D" w:rsidRPr="00B62B83" w:rsidRDefault="00ED376D" w:rsidP="005266DD">
            <w:r w:rsidRPr="00B62B83">
              <w:t>09.11.19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C42AD2">
            <w:r w:rsidRPr="00B62B83">
              <w:t>DG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C42AD2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C42AD2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C42AD2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C42AD2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C42AD2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303078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303078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FE00F2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FE00F2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FE00F2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FE00F2"/>
        </w:tc>
      </w:tr>
      <w:tr w:rsidR="008E045B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Pr="00B62B83" w:rsidRDefault="008E045B" w:rsidP="005266DD">
            <w:pPr>
              <w:pStyle w:val="Akapitzlist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5B" w:rsidRPr="00B62B83" w:rsidRDefault="008E045B" w:rsidP="005266DD">
            <w:r w:rsidRPr="00B62B83">
              <w:t>10.11.19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B62B83" w:rsidRDefault="008E045B" w:rsidP="00DC61CD">
            <w:r w:rsidRPr="00B62B83">
              <w:t>DG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B62B83" w:rsidRDefault="008E045B" w:rsidP="00DC61CD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B62B83" w:rsidRDefault="008E045B" w:rsidP="00DC61CD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B62B83" w:rsidRDefault="008E045B" w:rsidP="00DC61CD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B62B83" w:rsidRDefault="008E045B" w:rsidP="00DC61CD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B62B83" w:rsidRDefault="008E045B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B62B83" w:rsidRDefault="008E045B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B62B83" w:rsidRDefault="008E045B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B62B83" w:rsidRDefault="008E045B">
            <w:r w:rsidRPr="00B62B83">
              <w:t>BR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B62B83" w:rsidRDefault="008E045B">
            <w:r w:rsidRPr="00B62B83">
              <w:t>BR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B62B83" w:rsidRDefault="008E045B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5B" w:rsidRPr="00B62B83" w:rsidRDefault="008E045B"/>
        </w:tc>
      </w:tr>
      <w:tr w:rsidR="007531C0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 w:rsidP="005266DD">
            <w:pPr>
              <w:pStyle w:val="Akapitzlist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 w:rsidP="005266DD">
            <w:r w:rsidRPr="00B62B83">
              <w:t>16.11.19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 w:rsidP="003000D4">
            <w:r w:rsidRPr="00B62B83">
              <w:t>SF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</w:tr>
      <w:tr w:rsidR="00574A40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 w:rsidP="005266DD">
            <w:pPr>
              <w:pStyle w:val="Akapitzlist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 w:rsidP="005266DD">
            <w:r w:rsidRPr="00B62B83">
              <w:t>17.11.19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40" w:rsidRPr="00B62B83" w:rsidRDefault="00574A40">
            <w:r w:rsidRPr="00B62B83">
              <w:t>RF</w:t>
            </w:r>
          </w:p>
        </w:tc>
      </w:tr>
      <w:tr w:rsidR="00EA4DD8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D8" w:rsidRPr="00B62B83" w:rsidRDefault="00EA4DD8" w:rsidP="005266DD">
            <w:pPr>
              <w:pStyle w:val="Akapitzlist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D8" w:rsidRPr="00B62B83" w:rsidRDefault="00EA4DD8" w:rsidP="005266DD">
            <w:r w:rsidRPr="00B62B83">
              <w:t>23.11.19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SF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 w:rsidP="003000D4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</w:tr>
      <w:tr w:rsidR="00ED376D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6D" w:rsidRPr="00B62B83" w:rsidRDefault="00ED376D" w:rsidP="005266DD">
            <w:r w:rsidRPr="00B62B83">
              <w:t>24.11.19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BF2CFE">
            <w:r w:rsidRPr="00B62B83">
              <w:t>DG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BF2CFE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BF2CFE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BF2CFE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BF2CFE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BF2CFE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BF2CFE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BF2CFE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F24DD6">
            <w:r w:rsidRPr="00B62B83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F24DD6">
            <w:r w:rsidRPr="00B62B83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F24DD6">
            <w:r w:rsidRPr="00B62B83">
              <w:t>DG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6D" w:rsidRPr="00B62B83" w:rsidRDefault="00ED376D" w:rsidP="00F24DD6">
            <w:r w:rsidRPr="00B62B83">
              <w:t>DG</w:t>
            </w:r>
          </w:p>
        </w:tc>
      </w:tr>
      <w:tr w:rsidR="007531C0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 w:rsidP="005266DD">
            <w:r w:rsidRPr="00B62B83">
              <w:t>30.11.19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SF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SF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SF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/>
        </w:tc>
      </w:tr>
      <w:tr w:rsidR="007531C0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 w:rsidP="005266DD">
            <w:r w:rsidRPr="00B62B83">
              <w:t>01.12.19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</w:tr>
      <w:tr w:rsidR="004C0702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Pr="00B62B83" w:rsidRDefault="004C0702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702" w:rsidRPr="00B62B83" w:rsidRDefault="004C0702" w:rsidP="005266DD">
            <w:r w:rsidRPr="00B62B83">
              <w:t>07.12.19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Pr="00B62B83" w:rsidRDefault="004C0702">
            <w:r w:rsidRPr="00B62B83">
              <w:t>BR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Pr="00B62B83" w:rsidRDefault="004C0702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Pr="00B62B83" w:rsidRDefault="004C0702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Pr="00B62B83" w:rsidRDefault="004C0702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Pr="00B62B83" w:rsidRDefault="004C0702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Pr="00B62B83" w:rsidRDefault="004C0702" w:rsidP="00A163B5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Pr="00B62B83" w:rsidRDefault="004C0702" w:rsidP="00A163B5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Pr="00B62B83" w:rsidRDefault="004C0702" w:rsidP="00A163B5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Pr="00B62B83" w:rsidRDefault="004C0702" w:rsidP="00A163B5">
            <w:r w:rsidRPr="00B62B83">
              <w:t>DG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Pr="00B62B83" w:rsidRDefault="004C0702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Pr="00B62B83" w:rsidRDefault="004C0702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02" w:rsidRPr="00B62B83" w:rsidRDefault="004C0702"/>
        </w:tc>
      </w:tr>
      <w:tr w:rsidR="00EA4DD8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D8" w:rsidRPr="00B62B83" w:rsidRDefault="00EA4DD8" w:rsidP="005266DD">
            <w:r w:rsidRPr="00B62B83">
              <w:t>08.12.19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 w:rsidP="005266DD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 w:rsidP="005266D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 w:rsidP="005266D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 w:rsidP="005266D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 w:rsidP="005266DD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</w:tr>
      <w:tr w:rsidR="00EA4DD8" w:rsidRPr="00B62B83" w:rsidTr="00172C59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D8" w:rsidRPr="00B62B83" w:rsidRDefault="00EA4DD8" w:rsidP="005266DD">
            <w:r w:rsidRPr="00B62B83">
              <w:t>14.12.19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SF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 w:rsidP="005266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 w:rsidP="005266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1D09" w:rsidRPr="00B62B83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9" w:rsidRPr="00B62B83" w:rsidRDefault="00CB1D09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9" w:rsidRPr="00B62B83" w:rsidRDefault="00CB1D09" w:rsidP="005266DD">
            <w:r w:rsidRPr="00B62B83">
              <w:t>21.12.19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9" w:rsidRPr="00B62B83" w:rsidRDefault="00CB1D09">
            <w:r w:rsidRPr="00B62B83">
              <w:t>RF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9" w:rsidRPr="00B62B83" w:rsidRDefault="00CB1D09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9" w:rsidRPr="00B62B83" w:rsidRDefault="00CB1D09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9" w:rsidRPr="00B62B83" w:rsidRDefault="00CB1D09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9" w:rsidRPr="00B62B83" w:rsidRDefault="00CB1D09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9" w:rsidRPr="00B62B83" w:rsidRDefault="00CB1D09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9" w:rsidRPr="00B62B83" w:rsidRDefault="00CB1D09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9" w:rsidRPr="00B62B83" w:rsidRDefault="00CB1D09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9" w:rsidRPr="00B62B83" w:rsidRDefault="00CB1D09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9" w:rsidRPr="00B62B83" w:rsidRDefault="00CB1D09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9" w:rsidRPr="00B62B83" w:rsidRDefault="00CB1D09">
            <w:r w:rsidRPr="00B62B83">
              <w:t>RF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09" w:rsidRPr="00B62B83" w:rsidRDefault="00CB1D09">
            <w:r w:rsidRPr="00B62B83">
              <w:t>RF</w:t>
            </w:r>
          </w:p>
        </w:tc>
      </w:tr>
      <w:tr w:rsidR="00120436" w:rsidRPr="00B62B83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B62B83" w:rsidRDefault="00120436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B62B83" w:rsidRDefault="00120436" w:rsidP="005266DD">
            <w:r w:rsidRPr="00B62B83">
              <w:t>22.12.19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B62B83" w:rsidRDefault="00120436">
            <w:r w:rsidRPr="00B62B83">
              <w:t>RF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B62B83" w:rsidRDefault="00120436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B62B83" w:rsidRDefault="00120436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B62B83" w:rsidRDefault="00120436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B62B83" w:rsidRDefault="00120436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B62B83" w:rsidRDefault="00120436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B62B83" w:rsidRDefault="00120436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B62B83" w:rsidRDefault="00120436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B62B83" w:rsidRDefault="00120436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B62B83" w:rsidRDefault="00120436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B62B83" w:rsidRDefault="00120436">
            <w:r w:rsidRPr="00B62B83">
              <w:t>RF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36" w:rsidRPr="00B62B83" w:rsidRDefault="00120436">
            <w:r w:rsidRPr="00B62B83">
              <w:t>RF</w:t>
            </w:r>
          </w:p>
        </w:tc>
      </w:tr>
      <w:tr w:rsidR="007531C0" w:rsidRPr="00B62B83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 w:rsidP="00974E1F">
            <w:r w:rsidRPr="00B62B83">
              <w:t>04.01.20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 w:rsidP="0057412C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IN</w:t>
            </w:r>
          </w:p>
        </w:tc>
      </w:tr>
      <w:tr w:rsidR="003E2FE6" w:rsidRPr="00B62B83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Pr="00B62B83" w:rsidRDefault="003E2FE6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Pr="00B62B83" w:rsidRDefault="003E2FE6" w:rsidP="005266DD">
            <w:r w:rsidRPr="00B62B83">
              <w:t>05.01.20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Pr="00B62B83" w:rsidRDefault="003E2FE6">
            <w:r w:rsidRPr="00B62B83">
              <w:t>RF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Pr="00B62B83" w:rsidRDefault="003E2FE6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Pr="00B62B83" w:rsidRDefault="003E2FE6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Pr="00B62B83" w:rsidRDefault="003E2FE6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Pr="00B62B83" w:rsidRDefault="003E2FE6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Pr="00B62B83" w:rsidRDefault="003E2FE6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Pr="00B62B83" w:rsidRDefault="003E2FE6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Pr="00B62B83" w:rsidRDefault="003E2FE6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Pr="00B62B83" w:rsidRDefault="003E2FE6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Pr="00B62B83" w:rsidRDefault="003E2FE6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Pr="00B62B83" w:rsidRDefault="003E2FE6">
            <w:r w:rsidRPr="00B62B83">
              <w:t>RF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E6" w:rsidRPr="00B62B83" w:rsidRDefault="003E2FE6">
            <w:r w:rsidRPr="00B62B83">
              <w:t>RF</w:t>
            </w:r>
          </w:p>
        </w:tc>
      </w:tr>
      <w:tr w:rsidR="00B62B83" w:rsidRPr="00B62B83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3" w:rsidRPr="00B62B83" w:rsidRDefault="00B62B83" w:rsidP="005266DD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3" w:rsidRPr="00B62B83" w:rsidRDefault="00B62B83" w:rsidP="005266DD">
            <w:r w:rsidRPr="00B62B83">
              <w:t>11.01.20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3" w:rsidRPr="00B62B83" w:rsidRDefault="00B62B83">
            <w:r w:rsidRPr="00B62B83">
              <w:t>BR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3" w:rsidRPr="00B62B83" w:rsidRDefault="00B62B83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3" w:rsidRPr="00B62B83" w:rsidRDefault="00B62B83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3" w:rsidRPr="00B62B83" w:rsidRDefault="00B62B83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3" w:rsidRPr="00B62B83" w:rsidRDefault="00B62B83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3" w:rsidRPr="00B62B83" w:rsidRDefault="00B62B83" w:rsidP="00103E6F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3" w:rsidRPr="00B62B83" w:rsidRDefault="00B62B83" w:rsidP="00103E6F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3" w:rsidRPr="00B62B83" w:rsidRDefault="00B62B83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3" w:rsidRPr="00B62B83" w:rsidRDefault="00B62B83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3" w:rsidRPr="00B62B83" w:rsidRDefault="00B62B83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3" w:rsidRPr="00B62B83" w:rsidRDefault="00B62B83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83" w:rsidRPr="00B62B83" w:rsidRDefault="00B62B83"/>
        </w:tc>
      </w:tr>
      <w:tr w:rsidR="007531C0" w:rsidRPr="00B62B83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 w:rsidP="00BC447E">
            <w:pPr>
              <w:rPr>
                <w:sz w:val="18"/>
                <w:szCs w:val="18"/>
              </w:rPr>
            </w:pPr>
            <w:r w:rsidRPr="00B62B83">
              <w:rPr>
                <w:sz w:val="18"/>
                <w:szCs w:val="18"/>
              </w:rPr>
              <w:t>26.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 w:rsidP="00BC447E">
            <w:r w:rsidRPr="00B62B83">
              <w:t>12.01.20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646C68" w:rsidP="00BC447E">
            <w:r w:rsidRPr="00B62B83">
              <w:t>BR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C275C9">
            <w:r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C275C9">
            <w:r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C275C9">
            <w:r>
              <w:t>BR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C275C9">
            <w:r>
              <w:t>BR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bookmarkStart w:id="0" w:name="_GoBack"/>
            <w:bookmarkEnd w:id="0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/>
        </w:tc>
      </w:tr>
      <w:tr w:rsidR="001940AE" w:rsidRPr="00B62B83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 w:rsidP="00BC447E">
            <w:pPr>
              <w:rPr>
                <w:sz w:val="18"/>
                <w:szCs w:val="18"/>
              </w:rPr>
            </w:pPr>
            <w:r w:rsidRPr="00B62B83">
              <w:rPr>
                <w:sz w:val="18"/>
                <w:szCs w:val="18"/>
              </w:rPr>
              <w:t>27.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 w:rsidP="00BC447E">
            <w:r w:rsidRPr="00B62B83">
              <w:t>18.01.20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>
            <w:r w:rsidRPr="00B62B83">
              <w:t>BR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/>
        </w:tc>
      </w:tr>
      <w:tr w:rsidR="001940AE" w:rsidRPr="00B62B83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 w:rsidP="00DA43BD">
            <w:r w:rsidRPr="00B62B83">
              <w:t>28.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AE" w:rsidRPr="00B62B83" w:rsidRDefault="001940AE" w:rsidP="005266DD">
            <w:r w:rsidRPr="00B62B83">
              <w:t>19.01.20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 w:rsidP="00241E93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 w:rsidP="00241E93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 w:rsidP="00241E93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 w:rsidP="00735D53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 w:rsidP="005266DD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/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/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AE" w:rsidRPr="00B62B83" w:rsidRDefault="001940AE"/>
        </w:tc>
      </w:tr>
      <w:tr w:rsidR="00DA1BDB" w:rsidRPr="00B62B83" w:rsidTr="00730532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 w:rsidP="00DA43BD">
            <w:r w:rsidRPr="00B62B83">
              <w:t>29.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 w:rsidP="005266DD">
            <w:r w:rsidRPr="00B62B83">
              <w:t>25.01.20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IN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IN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IN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IN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IN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IN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B" w:rsidRPr="00B62B83" w:rsidRDefault="00DA1BDB">
            <w:r w:rsidRPr="00B62B83">
              <w:t>RF</w:t>
            </w:r>
          </w:p>
        </w:tc>
      </w:tr>
      <w:tr w:rsidR="007531C0" w:rsidRPr="00B62B83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 w:rsidP="00DA43BD">
            <w:r w:rsidRPr="00B62B83">
              <w:t>30.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 w:rsidP="005266DD">
            <w:r w:rsidRPr="00B62B83">
              <w:t>26.01.20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DG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SF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SF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SF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SF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0" w:rsidRPr="00B62B83" w:rsidRDefault="007531C0">
            <w:r w:rsidRPr="00B62B83">
              <w:t>SF</w:t>
            </w:r>
          </w:p>
        </w:tc>
      </w:tr>
      <w:tr w:rsidR="00EA4DD8" w:rsidTr="00172C59">
        <w:trPr>
          <w:trHeight w:val="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 w:rsidP="003A17B4">
            <w:p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62B8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32.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D8" w:rsidRPr="00B62B83" w:rsidRDefault="00EA4DD8" w:rsidP="005266DD">
            <w:r w:rsidRPr="00B62B83">
              <w:t>02.02.20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7531C0">
            <w:r w:rsidRPr="00B62B83">
              <w:t>IN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D8" w:rsidRPr="00B62B83" w:rsidRDefault="00EA4DD8">
            <w:r w:rsidRPr="00B62B83">
              <w:t>BR</w:t>
            </w:r>
          </w:p>
        </w:tc>
      </w:tr>
    </w:tbl>
    <w:p w:rsidR="00861925" w:rsidRDefault="00861925" w:rsidP="00861925">
      <w:pPr>
        <w:spacing w:after="0"/>
        <w:rPr>
          <w:rFonts w:ascii="Arial" w:hAnsi="Arial" w:cs="Arial"/>
          <w:b/>
        </w:rPr>
      </w:pPr>
    </w:p>
    <w:p w:rsidR="00861925" w:rsidRDefault="00861925" w:rsidP="0086192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709"/>
        <w:gridCol w:w="3544"/>
        <w:gridCol w:w="2126"/>
        <w:gridCol w:w="3828"/>
      </w:tblGrid>
      <w:tr w:rsidR="00861925" w:rsidTr="0086192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5" w:rsidRDefault="00861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5" w:rsidRDefault="00861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925" w:rsidRDefault="00861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8A3F51" w:rsidTr="008A3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1" w:rsidRPr="00411841" w:rsidRDefault="005266DD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1841">
              <w:rPr>
                <w:rFonts w:ascii="Arial" w:hAnsi="Arial" w:cs="Arial"/>
                <w:b/>
                <w:sz w:val="20"/>
                <w:szCs w:val="20"/>
              </w:rPr>
              <w:t>DG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1" w:rsidRPr="00411841" w:rsidRDefault="008A3F51" w:rsidP="00411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1841">
              <w:rPr>
                <w:rFonts w:ascii="Arial" w:hAnsi="Arial" w:cs="Arial"/>
                <w:b/>
                <w:sz w:val="20"/>
                <w:szCs w:val="20"/>
              </w:rPr>
              <w:t xml:space="preserve">Działalność gospodarcza w </w:t>
            </w:r>
            <w:r w:rsidR="00411841" w:rsidRPr="00411841">
              <w:rPr>
                <w:rFonts w:ascii="Arial" w:hAnsi="Arial" w:cs="Arial"/>
                <w:b/>
                <w:sz w:val="20"/>
                <w:szCs w:val="20"/>
              </w:rPr>
              <w:t>branży ekonomicznej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1" w:rsidRPr="00411841" w:rsidRDefault="008A3F51" w:rsidP="008A3F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841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51" w:rsidRPr="00EF7B9C" w:rsidRDefault="006D2ADF" w:rsidP="00FB56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73F8">
              <w:rPr>
                <w:rFonts w:ascii="Arial" w:hAnsi="Arial" w:cs="Arial"/>
                <w:b/>
                <w:sz w:val="20"/>
                <w:szCs w:val="20"/>
              </w:rPr>
              <w:t>Agnieszka S</w:t>
            </w:r>
            <w:r w:rsidR="00FB569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B5692" w:rsidTr="00F14DBE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411841" w:rsidRDefault="00FB5692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411841" w:rsidRDefault="00FB5692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Rachunkowość finansowa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EF7B9C" w:rsidRDefault="00FB5692" w:rsidP="00526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692" w:rsidRDefault="00FB5692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5692" w:rsidRDefault="00FB5692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5692" w:rsidRPr="00EF7B9C" w:rsidRDefault="00FB5692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Monika B.</w:t>
            </w:r>
          </w:p>
          <w:p w:rsidR="00FB5692" w:rsidRPr="00EF7B9C" w:rsidRDefault="00FB5692" w:rsidP="00F14D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5692" w:rsidTr="00F14D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411841" w:rsidRDefault="00FB5692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411841" w:rsidRDefault="00FB5692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Sprawozdawczość i analiza finansowa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EF7B9C" w:rsidRDefault="00FB5692" w:rsidP="00526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692" w:rsidRPr="00095CFE" w:rsidRDefault="00FB5692" w:rsidP="00F14DBE">
            <w:pPr>
              <w:rPr>
                <w:b/>
              </w:rPr>
            </w:pPr>
          </w:p>
        </w:tc>
      </w:tr>
      <w:tr w:rsidR="00FB5692" w:rsidTr="00F14DB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411841" w:rsidRDefault="00FB5692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411841" w:rsidRDefault="00FB5692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Inwentaryzacja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EF7B9C" w:rsidRDefault="00FB5692" w:rsidP="00526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692" w:rsidRPr="00095CFE" w:rsidRDefault="00FB5692" w:rsidP="00F14DBE">
            <w:pPr>
              <w:rPr>
                <w:b/>
              </w:rPr>
            </w:pPr>
          </w:p>
        </w:tc>
      </w:tr>
      <w:tr w:rsidR="00FB5692" w:rsidTr="00F14DBE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411841" w:rsidRDefault="00FB5692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411841" w:rsidRDefault="00FB5692" w:rsidP="005266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Biuro rachunkowe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EF7B9C" w:rsidRDefault="00FB5692" w:rsidP="005266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2" w:rsidRPr="00095CFE" w:rsidRDefault="00FB5692">
            <w:pPr>
              <w:rPr>
                <w:b/>
              </w:rPr>
            </w:pPr>
          </w:p>
        </w:tc>
      </w:tr>
      <w:tr w:rsidR="005266DD" w:rsidTr="00861925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6DD" w:rsidRPr="00411841" w:rsidRDefault="005266DD" w:rsidP="005266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1841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Default="00376001" w:rsidP="005266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DD" w:rsidRDefault="005266DD" w:rsidP="005266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61925" w:rsidRDefault="00861925" w:rsidP="00861925">
      <w:pPr>
        <w:spacing w:after="0"/>
        <w:rPr>
          <w:rFonts w:ascii="Arial" w:hAnsi="Arial" w:cs="Arial"/>
          <w:b/>
          <w:sz w:val="24"/>
          <w:szCs w:val="24"/>
        </w:rPr>
      </w:pPr>
    </w:p>
    <w:p w:rsidR="00861925" w:rsidRPr="00411841" w:rsidRDefault="00861925" w:rsidP="00861925">
      <w:pPr>
        <w:spacing w:after="0"/>
        <w:rPr>
          <w:rFonts w:ascii="Arial" w:hAnsi="Arial" w:cs="Arial"/>
          <w:b/>
          <w:sz w:val="20"/>
          <w:szCs w:val="20"/>
        </w:rPr>
      </w:pPr>
      <w:r w:rsidRPr="00411841">
        <w:rPr>
          <w:rFonts w:ascii="Arial" w:hAnsi="Arial" w:cs="Arial"/>
          <w:b/>
          <w:sz w:val="20"/>
          <w:szCs w:val="20"/>
        </w:rPr>
        <w:t>UWAGA !</w:t>
      </w:r>
    </w:p>
    <w:p w:rsidR="00861925" w:rsidRPr="00411841" w:rsidRDefault="00861925" w:rsidP="0086192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11841"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7" w:history="1">
        <w:r w:rsidRPr="00411841"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861925" w:rsidRPr="00411841" w:rsidRDefault="00861925" w:rsidP="0086192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11841"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861925" w:rsidRPr="00411841" w:rsidRDefault="00861925" w:rsidP="0086192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11841"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 w:rsidRPr="00411841"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 w:rsidRPr="00411841"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861925" w:rsidRPr="00411841" w:rsidRDefault="00861925" w:rsidP="0086192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11841"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 w:rsidRPr="00411841"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861925" w:rsidRPr="00411841" w:rsidRDefault="00861925" w:rsidP="0086192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11841">
        <w:rPr>
          <w:rFonts w:asciiTheme="majorHAnsi" w:hAnsiTheme="majorHAnsi" w:cs="Arial"/>
          <w:sz w:val="20"/>
          <w:szCs w:val="20"/>
        </w:rPr>
        <w:t>Kontakt z Sekretariatem:</w:t>
      </w:r>
    </w:p>
    <w:p w:rsidR="00861925" w:rsidRPr="00411841" w:rsidRDefault="00861925" w:rsidP="0086192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11841"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861925" w:rsidRPr="00411841" w:rsidRDefault="00861925" w:rsidP="0086192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11841">
        <w:rPr>
          <w:rFonts w:asciiTheme="majorHAnsi" w:hAnsiTheme="majorHAnsi" w:cs="Arial"/>
          <w:sz w:val="20"/>
          <w:szCs w:val="20"/>
        </w:rPr>
        <w:t xml:space="preserve">@:  </w:t>
      </w:r>
      <w:hyperlink r:id="rId8" w:history="1">
        <w:r w:rsidRPr="00411841"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 w:rsidRPr="00411841">
        <w:rPr>
          <w:rFonts w:asciiTheme="majorHAnsi" w:hAnsiTheme="majorHAnsi" w:cs="Arial"/>
          <w:sz w:val="20"/>
          <w:szCs w:val="20"/>
        </w:rPr>
        <w:t xml:space="preserve">, </w:t>
      </w:r>
    </w:p>
    <w:p w:rsidR="00861925" w:rsidRPr="00411841" w:rsidRDefault="00861925" w:rsidP="0086192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411841">
        <w:rPr>
          <w:rFonts w:asciiTheme="majorHAnsi" w:hAnsiTheme="majorHAnsi" w:cs="Arial"/>
          <w:sz w:val="20"/>
          <w:szCs w:val="20"/>
        </w:rPr>
        <w:lastRenderedPageBreak/>
        <w:t xml:space="preserve">przez FB Szkoła Żak Legnica: </w:t>
      </w:r>
      <w:hyperlink r:id="rId9" w:history="1">
        <w:r w:rsidRPr="00411841"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861925" w:rsidRPr="00411841" w:rsidRDefault="00861925" w:rsidP="0086192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411841">
        <w:rPr>
          <w:rFonts w:asciiTheme="majorHAnsi" w:hAnsiTheme="majorHAnsi"/>
          <w:sz w:val="20"/>
          <w:szCs w:val="20"/>
        </w:rPr>
        <w:t xml:space="preserve">Pokój nauczycielski podczas zjazdów znajduje się w PWSZ:  budynek </w:t>
      </w:r>
      <w:r w:rsidR="00411841">
        <w:rPr>
          <w:rFonts w:asciiTheme="majorHAnsi" w:hAnsiTheme="majorHAnsi"/>
          <w:sz w:val="20"/>
          <w:szCs w:val="20"/>
        </w:rPr>
        <w:t>A</w:t>
      </w:r>
      <w:r w:rsidRPr="00411841">
        <w:rPr>
          <w:rFonts w:asciiTheme="majorHAnsi" w:hAnsiTheme="majorHAnsi"/>
          <w:sz w:val="20"/>
          <w:szCs w:val="20"/>
        </w:rPr>
        <w:t xml:space="preserve">, sala </w:t>
      </w:r>
      <w:r w:rsidR="00411841">
        <w:rPr>
          <w:rFonts w:asciiTheme="majorHAnsi" w:hAnsiTheme="majorHAnsi"/>
          <w:sz w:val="20"/>
          <w:szCs w:val="20"/>
        </w:rPr>
        <w:t>35</w:t>
      </w:r>
      <w:r w:rsidRPr="00411841">
        <w:rPr>
          <w:rFonts w:asciiTheme="majorHAnsi" w:hAnsiTheme="majorHAnsi"/>
          <w:sz w:val="20"/>
          <w:szCs w:val="20"/>
        </w:rPr>
        <w:t>.</w:t>
      </w:r>
    </w:p>
    <w:p w:rsidR="008138E7" w:rsidRPr="00411841" w:rsidRDefault="00C03435" w:rsidP="00861925">
      <w:pPr>
        <w:rPr>
          <w:sz w:val="20"/>
          <w:szCs w:val="20"/>
        </w:rPr>
      </w:pPr>
    </w:p>
    <w:sectPr w:rsidR="008138E7" w:rsidRPr="00411841" w:rsidSect="008E61A2">
      <w:headerReference w:type="default" r:id="rId10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35" w:rsidRDefault="00C03435" w:rsidP="00850150">
      <w:pPr>
        <w:spacing w:after="0" w:line="240" w:lineRule="auto"/>
      </w:pPr>
      <w:r>
        <w:separator/>
      </w:r>
    </w:p>
  </w:endnote>
  <w:endnote w:type="continuationSeparator" w:id="1">
    <w:p w:rsidR="00C03435" w:rsidRDefault="00C03435" w:rsidP="0085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35" w:rsidRDefault="00C03435" w:rsidP="00850150">
      <w:pPr>
        <w:spacing w:after="0" w:line="240" w:lineRule="auto"/>
      </w:pPr>
      <w:r>
        <w:separator/>
      </w:r>
    </w:p>
  </w:footnote>
  <w:footnote w:type="continuationSeparator" w:id="1">
    <w:p w:rsidR="00C03435" w:rsidRDefault="00C03435" w:rsidP="0085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0A249F" w:rsidRDefault="00411841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KKZ Prowadzenie rachunkowości</w:t>
    </w:r>
    <w:r w:rsidR="007E0415" w:rsidRPr="000A249F">
      <w:rPr>
        <w:rFonts w:ascii="Arial" w:hAnsi="Arial" w:cs="Arial"/>
        <w:b/>
        <w:sz w:val="28"/>
        <w:szCs w:val="28"/>
      </w:rPr>
      <w:t xml:space="preserve"> – SEMESTR I</w:t>
    </w:r>
  </w:p>
  <w:p w:rsidR="009A58D3" w:rsidRDefault="007E0415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>
      <w:rPr>
        <w:rFonts w:ascii="Arial" w:hAnsi="Arial" w:cs="Arial"/>
        <w:b/>
        <w:i/>
        <w:sz w:val="28"/>
        <w:szCs w:val="28"/>
      </w:rPr>
      <w:t xml:space="preserve">ęcia odbywają się w </w:t>
    </w:r>
    <w:r w:rsidR="00411841">
      <w:rPr>
        <w:rFonts w:ascii="Arial" w:hAnsi="Arial" w:cs="Arial"/>
        <w:b/>
        <w:i/>
        <w:sz w:val="28"/>
        <w:szCs w:val="28"/>
      </w:rPr>
      <w:t>PWSZ</w:t>
    </w:r>
    <w:r w:rsidR="00F13361">
      <w:rPr>
        <w:rFonts w:ascii="Arial" w:hAnsi="Arial" w:cs="Arial"/>
        <w:b/>
        <w:i/>
        <w:sz w:val="28"/>
        <w:szCs w:val="28"/>
      </w:rPr>
      <w:t>, ul.</w:t>
    </w:r>
    <w:r w:rsidR="00411841">
      <w:rPr>
        <w:rFonts w:ascii="Arial" w:hAnsi="Arial" w:cs="Arial"/>
        <w:b/>
        <w:i/>
        <w:sz w:val="28"/>
        <w:szCs w:val="28"/>
      </w:rPr>
      <w:t xml:space="preserve"> Sejmowa 5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C03435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8F9"/>
    <w:multiLevelType w:val="hybridMultilevel"/>
    <w:tmpl w:val="B38486FE"/>
    <w:lvl w:ilvl="0" w:tplc="301A9FE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773A"/>
    <w:multiLevelType w:val="hybridMultilevel"/>
    <w:tmpl w:val="67C0C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150"/>
    <w:rsid w:val="00003A5D"/>
    <w:rsid w:val="00062588"/>
    <w:rsid w:val="0007737B"/>
    <w:rsid w:val="00095CFE"/>
    <w:rsid w:val="000C3C34"/>
    <w:rsid w:val="001061DD"/>
    <w:rsid w:val="00120436"/>
    <w:rsid w:val="00170C4C"/>
    <w:rsid w:val="00172C59"/>
    <w:rsid w:val="00192D16"/>
    <w:rsid w:val="001940AE"/>
    <w:rsid w:val="001D2E13"/>
    <w:rsid w:val="001E7ADB"/>
    <w:rsid w:val="00245812"/>
    <w:rsid w:val="00305B50"/>
    <w:rsid w:val="00336A0C"/>
    <w:rsid w:val="0034432B"/>
    <w:rsid w:val="0034434D"/>
    <w:rsid w:val="00376001"/>
    <w:rsid w:val="0039571D"/>
    <w:rsid w:val="003A17B4"/>
    <w:rsid w:val="003A182A"/>
    <w:rsid w:val="003A2B37"/>
    <w:rsid w:val="003D5F5E"/>
    <w:rsid w:val="003E2FE6"/>
    <w:rsid w:val="00400498"/>
    <w:rsid w:val="00411841"/>
    <w:rsid w:val="004438F6"/>
    <w:rsid w:val="004B53EB"/>
    <w:rsid w:val="004C0702"/>
    <w:rsid w:val="004D43AE"/>
    <w:rsid w:val="004E4818"/>
    <w:rsid w:val="00517210"/>
    <w:rsid w:val="005266DD"/>
    <w:rsid w:val="00540EB6"/>
    <w:rsid w:val="005552ED"/>
    <w:rsid w:val="00572AD0"/>
    <w:rsid w:val="00574A40"/>
    <w:rsid w:val="005C1D5D"/>
    <w:rsid w:val="005C7021"/>
    <w:rsid w:val="006008B8"/>
    <w:rsid w:val="00646C68"/>
    <w:rsid w:val="00677005"/>
    <w:rsid w:val="006872DD"/>
    <w:rsid w:val="006B0480"/>
    <w:rsid w:val="006B1ACD"/>
    <w:rsid w:val="006D2ADF"/>
    <w:rsid w:val="006D5FB7"/>
    <w:rsid w:val="006F7D19"/>
    <w:rsid w:val="0070442B"/>
    <w:rsid w:val="0070586A"/>
    <w:rsid w:val="00730532"/>
    <w:rsid w:val="00733088"/>
    <w:rsid w:val="00745606"/>
    <w:rsid w:val="00747EC8"/>
    <w:rsid w:val="007531C0"/>
    <w:rsid w:val="0077012F"/>
    <w:rsid w:val="00781A34"/>
    <w:rsid w:val="00792B17"/>
    <w:rsid w:val="007D0BFE"/>
    <w:rsid w:val="007D2E70"/>
    <w:rsid w:val="007D3795"/>
    <w:rsid w:val="007E0415"/>
    <w:rsid w:val="00803D1D"/>
    <w:rsid w:val="008228F4"/>
    <w:rsid w:val="00834FE0"/>
    <w:rsid w:val="00850150"/>
    <w:rsid w:val="00861925"/>
    <w:rsid w:val="008728A3"/>
    <w:rsid w:val="008A3F51"/>
    <w:rsid w:val="008A6DB0"/>
    <w:rsid w:val="008C584F"/>
    <w:rsid w:val="008D0ECF"/>
    <w:rsid w:val="008E045B"/>
    <w:rsid w:val="008E61A2"/>
    <w:rsid w:val="00904D7E"/>
    <w:rsid w:val="00911A5D"/>
    <w:rsid w:val="0093354F"/>
    <w:rsid w:val="00963140"/>
    <w:rsid w:val="00974E1F"/>
    <w:rsid w:val="009D1160"/>
    <w:rsid w:val="009E7090"/>
    <w:rsid w:val="00A12098"/>
    <w:rsid w:val="00A80B06"/>
    <w:rsid w:val="00A973F8"/>
    <w:rsid w:val="00AA29CC"/>
    <w:rsid w:val="00AA5A27"/>
    <w:rsid w:val="00B13E69"/>
    <w:rsid w:val="00B1427B"/>
    <w:rsid w:val="00B62B83"/>
    <w:rsid w:val="00B67C0E"/>
    <w:rsid w:val="00B9657C"/>
    <w:rsid w:val="00BA0FFF"/>
    <w:rsid w:val="00BA43B0"/>
    <w:rsid w:val="00BB6141"/>
    <w:rsid w:val="00BC6D39"/>
    <w:rsid w:val="00BF5998"/>
    <w:rsid w:val="00C03435"/>
    <w:rsid w:val="00C14C19"/>
    <w:rsid w:val="00C21BB0"/>
    <w:rsid w:val="00C253BE"/>
    <w:rsid w:val="00C275C9"/>
    <w:rsid w:val="00C830EC"/>
    <w:rsid w:val="00CB1D09"/>
    <w:rsid w:val="00D06064"/>
    <w:rsid w:val="00DA1BDB"/>
    <w:rsid w:val="00DF468C"/>
    <w:rsid w:val="00EA4DD8"/>
    <w:rsid w:val="00ED3497"/>
    <w:rsid w:val="00ED376D"/>
    <w:rsid w:val="00EE32F6"/>
    <w:rsid w:val="00EF34E7"/>
    <w:rsid w:val="00EF7B9C"/>
    <w:rsid w:val="00F13361"/>
    <w:rsid w:val="00F17E9F"/>
    <w:rsid w:val="00F40E0A"/>
    <w:rsid w:val="00F54EAC"/>
    <w:rsid w:val="00F77CE7"/>
    <w:rsid w:val="00FB5692"/>
    <w:rsid w:val="00FD5642"/>
    <w:rsid w:val="00FF5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15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50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8501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5015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15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6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15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501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15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15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61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kLegnic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 </cp:lastModifiedBy>
  <cp:revision>18</cp:revision>
  <cp:lastPrinted>2019-10-25T08:18:00Z</cp:lastPrinted>
  <dcterms:created xsi:type="dcterms:W3CDTF">2019-10-07T08:51:00Z</dcterms:created>
  <dcterms:modified xsi:type="dcterms:W3CDTF">2019-11-26T10:22:00Z</dcterms:modified>
</cp:coreProperties>
</file>