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352"/>
        <w:gridCol w:w="997"/>
        <w:gridCol w:w="688"/>
        <w:gridCol w:w="68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84"/>
      </w:tblGrid>
      <w:tr w:rsidR="00815537" w:rsidTr="004063EC">
        <w:trPr>
          <w:trHeight w:val="708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815537" w:rsidTr="004063EC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37" w:rsidRDefault="0081553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80616C" w:rsidRPr="005C3003" w:rsidTr="004063EC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6C" w:rsidRPr="00B3767A" w:rsidRDefault="0080616C" w:rsidP="00B3767A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B3767A">
            <w:r w:rsidRPr="005C3003">
              <w:t>21.09.19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DG</w:t>
            </w:r>
          </w:p>
        </w:tc>
      </w:tr>
      <w:tr w:rsidR="0080616C" w:rsidRPr="005C3003" w:rsidTr="004063EC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B3767A">
            <w:r w:rsidRPr="005C3003">
              <w:t>22.09.19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C" w:rsidRPr="005C3003" w:rsidRDefault="0080616C" w:rsidP="00DC361C">
            <w:r w:rsidRPr="005C3003">
              <w:t>DG</w:t>
            </w:r>
          </w:p>
        </w:tc>
      </w:tr>
      <w:tr w:rsidR="006149D9" w:rsidRPr="005C3003" w:rsidTr="004063EC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 w:rsidP="00B3767A">
            <w:r w:rsidRPr="005C3003">
              <w:t>05.10.19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</w:tr>
      <w:tr w:rsidR="00FB071B" w:rsidRPr="005C3003" w:rsidTr="004063EC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r w:rsidRPr="005C3003">
              <w:t>06.10.19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  <w:tr w:rsidR="0032072F" w:rsidRPr="005C3003" w:rsidTr="004063EC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B3767A">
            <w:r w:rsidRPr="005C3003">
              <w:t>19.10.19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>
            <w:r w:rsidRPr="005C3003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3E16E4">
            <w:r w:rsidRPr="005C300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3E16E4">
            <w:r w:rsidRPr="005C300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3E16E4">
            <w:r w:rsidRPr="005C300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3E16E4">
            <w:r w:rsidRPr="005C300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3E16E4">
            <w:r w:rsidRPr="005C3003">
              <w:t>PK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3E16E4"/>
        </w:tc>
      </w:tr>
      <w:tr w:rsidR="00200C0C" w:rsidRPr="005C3003" w:rsidTr="004063EC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0C" w:rsidRPr="005C3003" w:rsidRDefault="00200C0C" w:rsidP="00B3767A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5C3003" w:rsidRDefault="00200C0C" w:rsidP="00B3767A">
            <w:r w:rsidRPr="005C3003">
              <w:t>20.10.19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5C3003" w:rsidRDefault="00200C0C" w:rsidP="00570A90">
            <w:r w:rsidRPr="005C3003">
              <w:t>PR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5C3003" w:rsidRDefault="00200C0C">
            <w:r w:rsidRPr="005C300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5C3003" w:rsidRDefault="00200C0C">
            <w:r w:rsidRPr="005C300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5C3003" w:rsidRDefault="00200C0C">
            <w:r w:rsidRPr="005C300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5C3003" w:rsidRDefault="00200C0C">
            <w:r w:rsidRPr="005C300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5C3003" w:rsidRDefault="00200C0C">
            <w:r w:rsidRPr="005C300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9A4A49" w:rsidRDefault="00200C0C" w:rsidP="00711446">
            <w:r w:rsidRPr="009A4A4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9A4A49" w:rsidRDefault="00200C0C" w:rsidP="00711446">
            <w:r w:rsidRPr="009A4A4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9A4A49" w:rsidRDefault="00200C0C" w:rsidP="00711446">
            <w:r w:rsidRPr="009A4A4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Default="00200C0C" w:rsidP="00711446">
            <w:r w:rsidRPr="009A4A49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9A4A49" w:rsidRDefault="00200C0C" w:rsidP="00711446">
            <w:r w:rsidRPr="009A4A49">
              <w:t>PK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0C" w:rsidRPr="005C3003" w:rsidRDefault="00200C0C" w:rsidP="00B3767A">
            <w:pPr>
              <w:jc w:val="center"/>
            </w:pPr>
          </w:p>
        </w:tc>
      </w:tr>
      <w:tr w:rsidR="006149D9" w:rsidRPr="005C3003" w:rsidTr="004063EC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9" w:rsidRPr="005C3003" w:rsidRDefault="006149D9" w:rsidP="00B3767A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 w:rsidP="00B3767A">
            <w:r w:rsidRPr="005C3003">
              <w:t>09.11.19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</w:tr>
      <w:tr w:rsidR="00FB071B" w:rsidRPr="005C3003" w:rsidTr="004063EC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r w:rsidRPr="005C3003">
              <w:t>10.11.19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3867D3">
            <w:r w:rsidRPr="0034608B"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3867D3">
            <w:r w:rsidRPr="0034608B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3867D3">
            <w:r w:rsidRPr="0034608B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3867D3">
            <w:r w:rsidRPr="0034608B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3867D3">
            <w:r w:rsidRPr="0034608B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/>
        </w:tc>
      </w:tr>
      <w:tr w:rsidR="006149D9" w:rsidRPr="005C3003" w:rsidTr="004063EC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 w:rsidP="00B3767A">
            <w:r w:rsidRPr="005C3003">
              <w:t>23.11.19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/>
        </w:tc>
      </w:tr>
      <w:tr w:rsidR="006149D9" w:rsidRPr="005C3003" w:rsidTr="004063EC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 w:rsidP="00B3767A">
            <w:r w:rsidRPr="005C3003">
              <w:t>24.11.19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PR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34608B" w:rsidRDefault="006149D9">
            <w:r w:rsidRPr="0034608B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9" w:rsidRPr="005C3003" w:rsidRDefault="006149D9">
            <w:r w:rsidRPr="005C3003">
              <w:t>PA</w:t>
            </w:r>
          </w:p>
        </w:tc>
      </w:tr>
      <w:tr w:rsidR="00FB071B" w:rsidRPr="005C3003" w:rsidTr="004063EC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r w:rsidRPr="005C3003">
              <w:t>07.12.19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</w:tr>
      <w:tr w:rsidR="00FB071B" w:rsidRPr="005C3003" w:rsidTr="004063EC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 w:rsidP="00B3767A">
            <w:r w:rsidRPr="005C3003">
              <w:t>08.12.19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34608B" w:rsidRDefault="00FB071B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5C3003" w:rsidRDefault="00FB071B">
            <w:r w:rsidRPr="005C3003">
              <w:t>DG</w:t>
            </w:r>
          </w:p>
        </w:tc>
      </w:tr>
      <w:tr w:rsidR="0032072F" w:rsidRPr="005C3003" w:rsidTr="004063EC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bookmarkStart w:id="0" w:name="_GoBack" w:colFirst="13" w:colLast="13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B3767A">
            <w:r w:rsidRPr="005C3003">
              <w:t>14.12.19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A42A8B">
            <w:r w:rsidRPr="0034608B">
              <w:t>PK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A42A8B">
            <w:r w:rsidRPr="0034608B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A42A8B">
            <w:r w:rsidRPr="0034608B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A42A8B">
            <w:r w:rsidRPr="0034608B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A42A8B">
            <w:r w:rsidRPr="0034608B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>
            <w:r w:rsidRPr="0034608B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>
            <w:r w:rsidRPr="0034608B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>
            <w:r w:rsidRPr="0034608B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>
            <w:r w:rsidRPr="005C3003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>
            <w:r w:rsidRPr="005C3003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4608B" w:rsidP="00B3767A">
            <w:pPr>
              <w:jc w:val="center"/>
            </w:pPr>
            <w:r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4608B" w:rsidP="00B3767A">
            <w:pPr>
              <w:jc w:val="center"/>
              <w:rPr>
                <w:rFonts w:ascii="Arial" w:hAnsi="Arial" w:cs="Arial"/>
              </w:rPr>
            </w:pPr>
            <w:r w:rsidRPr="0034608B">
              <w:rPr>
                <w:rFonts w:ascii="Arial" w:hAnsi="Arial" w:cs="Arial"/>
              </w:rPr>
              <w:t>PA</w:t>
            </w:r>
          </w:p>
        </w:tc>
      </w:tr>
      <w:bookmarkEnd w:id="0"/>
      <w:tr w:rsidR="0032072F" w:rsidRPr="005C3003" w:rsidTr="004063EC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B3767A">
            <w:r w:rsidRPr="005C3003">
              <w:t>15.12.19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>
            <w:r w:rsidRPr="0034608B">
              <w:t>DG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>
            <w:r w:rsidRPr="0034608B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>
            <w:r w:rsidRPr="0034608B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>
            <w:r w:rsidRPr="0034608B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>
            <w:r w:rsidRPr="0034608B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>
            <w:r w:rsidRPr="0034608B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32072F">
            <w:r w:rsidRPr="0034608B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B3767A">
            <w:pPr>
              <w:jc w:val="center"/>
            </w:pPr>
            <w:r w:rsidRPr="0034608B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B3767A">
            <w:pPr>
              <w:jc w:val="center"/>
            </w:pPr>
            <w:r w:rsidRPr="005C300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3B3100">
            <w:r w:rsidRPr="005C300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3B3100">
            <w:r w:rsidRPr="005C3003">
              <w:t>PK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3B3100"/>
        </w:tc>
      </w:tr>
      <w:tr w:rsidR="005878A8" w:rsidRPr="005C3003" w:rsidTr="004063EC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5C3003" w:rsidRDefault="005878A8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5C3003" w:rsidRDefault="005878A8" w:rsidP="00B3767A">
            <w:r w:rsidRPr="005C3003">
              <w:t>11.01.20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34608B" w:rsidRDefault="005878A8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34608B" w:rsidRDefault="005878A8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34608B" w:rsidRDefault="005878A8" w:rsidP="007C2E54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34608B" w:rsidRDefault="005878A8" w:rsidP="007C2E54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34608B" w:rsidRDefault="005878A8" w:rsidP="007C2E54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34608B" w:rsidRDefault="005878A8" w:rsidP="007C2E54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34608B" w:rsidRDefault="005878A8" w:rsidP="007C2E54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34608B" w:rsidRDefault="005878A8" w:rsidP="007C2E54">
            <w:r w:rsidRPr="0034608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5C3003" w:rsidRDefault="005878A8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5C3003" w:rsidRDefault="005878A8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5C3003" w:rsidRDefault="005878A8">
            <w:r w:rsidRPr="005C300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8" w:rsidRPr="005C3003" w:rsidRDefault="005878A8">
            <w:r w:rsidRPr="005C3003">
              <w:t>DG</w:t>
            </w:r>
          </w:p>
        </w:tc>
      </w:tr>
      <w:tr w:rsidR="0032072F" w:rsidRPr="005C3003" w:rsidTr="004063EC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B3767A">
            <w:r w:rsidRPr="005C3003">
              <w:t>12.01.20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687F92">
            <w:r w:rsidRPr="0034608B">
              <w:t>WA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687F92">
            <w:r w:rsidRPr="0034608B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687F92">
            <w:r w:rsidRPr="0034608B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687F92">
            <w:r w:rsidRPr="0034608B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687F92">
            <w:r w:rsidRPr="0034608B">
              <w:t>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4F16B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4F16B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34608B" w:rsidRDefault="0032072F" w:rsidP="004F16B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D74731" w:rsidRDefault="0032072F" w:rsidP="004F16B6">
            <w:pPr>
              <w:rPr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D74731" w:rsidRDefault="0032072F" w:rsidP="004F16B6">
            <w:pPr>
              <w:rPr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4F16B6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B37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1E9" w:rsidRPr="005C3003" w:rsidTr="004063EC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E9" w:rsidRPr="005C3003" w:rsidRDefault="005F31E9" w:rsidP="00B3767A">
            <w:r w:rsidRPr="005C3003">
              <w:t>18.01.20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 w:rsidP="004F6FC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 w:rsidP="004F6FC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 w:rsidP="004F6FC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 w:rsidP="004F6FC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 w:rsidP="004F6FC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 w:rsidP="00B3767A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E9" w:rsidRPr="005C3003" w:rsidRDefault="005F31E9" w:rsidP="00B37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072F" w:rsidRPr="005C3003" w:rsidTr="004063EC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2F" w:rsidRPr="005C3003" w:rsidRDefault="0032072F" w:rsidP="00B3767A">
            <w:r w:rsidRPr="005C3003">
              <w:t>19.01.20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6B3CD2">
            <w:r w:rsidRPr="005C3003">
              <w:t>PK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6B3CD2">
            <w:r w:rsidRPr="005C300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6B3CD2">
            <w:r w:rsidRPr="005C300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6B3CD2">
            <w:r w:rsidRPr="005C300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6B3CD2">
            <w:r w:rsidRPr="005C300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9D3508">
            <w:r w:rsidRPr="005C300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9D3508">
            <w:r w:rsidRPr="005C300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 w:rsidP="009D3508">
            <w:r w:rsidRPr="005C3003">
              <w:t>PR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>
            <w:r w:rsidRPr="005C300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F" w:rsidRPr="005C3003" w:rsidRDefault="0032072F">
            <w:r w:rsidRPr="005C3003">
              <w:t>DG</w:t>
            </w:r>
          </w:p>
        </w:tc>
      </w:tr>
      <w:tr w:rsidR="00494A9C" w:rsidRPr="005C3003" w:rsidTr="004063EC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5C3003" w:rsidRDefault="00494A9C" w:rsidP="00B3767A">
            <w:r w:rsidRPr="005C3003">
              <w:t>01.02.20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B3767A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C445DA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C445DA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C445DA">
            <w:r w:rsidRPr="005C3003"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C445DA">
            <w:r w:rsidRPr="005C300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5C3003" w:rsidRDefault="00494A9C" w:rsidP="00B37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13B0" w:rsidTr="004063EC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 w:rsidP="00B3767A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0" w:rsidRPr="005C3003" w:rsidRDefault="00AB13B0" w:rsidP="00B3767A">
            <w:r w:rsidRPr="005C3003">
              <w:t>02.02.20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 w:rsidP="001B4450">
            <w:r w:rsidRPr="005C3003"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 w:rsidP="001B4450">
            <w:r w:rsidRPr="005C3003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 w:rsidP="001B4450">
            <w:r w:rsidRPr="005C3003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 w:rsidP="001B4450">
            <w:r w:rsidRPr="005C3003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 w:rsidP="001B4450">
            <w:r w:rsidRPr="005C3003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 w:rsidP="00B3767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>
            <w:r w:rsidRPr="005C3003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>
            <w:r w:rsidRPr="005C3003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0" w:rsidRPr="005C3003" w:rsidRDefault="00AB13B0">
            <w:r w:rsidRPr="005C3003">
              <w:t>PF</w:t>
            </w:r>
          </w:p>
        </w:tc>
      </w:tr>
    </w:tbl>
    <w:p w:rsidR="00F66EFA" w:rsidRDefault="00F66EFA" w:rsidP="00F66EFA">
      <w:pPr>
        <w:rPr>
          <w:color w:val="000000" w:themeColor="text1"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F66EFA" w:rsidTr="00F66EF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B3767A" w:rsidTr="00CB52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7A" w:rsidRPr="009D5931" w:rsidRDefault="00B3767A" w:rsidP="002059BC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D5931">
              <w:rPr>
                <w:rFonts w:ascii="Arial" w:hAnsi="Arial" w:cs="Arial"/>
                <w:b/>
                <w:sz w:val="24"/>
                <w:szCs w:val="24"/>
              </w:rPr>
              <w:t>PK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67A" w:rsidRPr="009D5931" w:rsidRDefault="00B3767A" w:rsidP="002059B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D5931">
              <w:rPr>
                <w:rFonts w:ascii="Calibri" w:hAnsi="Calibri" w:cs="Calibri"/>
                <w:sz w:val="20"/>
                <w:szCs w:val="20"/>
              </w:rPr>
              <w:t>Pracownia kompetencji zespołowych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67A" w:rsidRPr="009714D6" w:rsidRDefault="009714D6" w:rsidP="002059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14D6">
              <w:rPr>
                <w:rFonts w:ascii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67A" w:rsidRDefault="00B3767A" w:rsidP="002F0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Adrianna Z</w:t>
            </w:r>
            <w:r w:rsidR="002F09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B071B" w:rsidTr="00CB52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9D5931" w:rsidRDefault="00FB071B" w:rsidP="002059BC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D593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71B" w:rsidRPr="009D5931" w:rsidRDefault="00FB071B" w:rsidP="002059BC">
            <w:pPr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9D5931">
              <w:rPr>
                <w:rFonts w:ascii="Calibri" w:hAnsi="Calibri" w:cs="Calibri"/>
                <w:sz w:val="20"/>
                <w:szCs w:val="20"/>
                <w:highlight w:val="yellow"/>
              </w:rPr>
              <w:t>Podstawy przedsiębiorczości  - łączone z wszystkimi semestrami 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71B" w:rsidRPr="009714D6" w:rsidRDefault="00FB071B" w:rsidP="002059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14D6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71B" w:rsidRDefault="00FB071B" w:rsidP="002059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71B">
              <w:rPr>
                <w:rFonts w:ascii="Arial" w:hAnsi="Arial" w:cs="Arial"/>
                <w:b/>
                <w:sz w:val="24"/>
                <w:szCs w:val="24"/>
              </w:rPr>
              <w:t>Franciszek K</w:t>
            </w:r>
            <w:r w:rsidR="002F09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B071B" w:rsidRDefault="00FB071B" w:rsidP="002059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1B" w:rsidTr="00CB528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9D5931" w:rsidRDefault="00FB071B" w:rsidP="002059BC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D593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DG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71B" w:rsidRPr="009D5931" w:rsidRDefault="00FB071B" w:rsidP="002059BC">
            <w:pPr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9D5931">
              <w:rPr>
                <w:rFonts w:ascii="Calibri" w:hAnsi="Calibri" w:cs="Calibri"/>
                <w:sz w:val="20"/>
                <w:szCs w:val="20"/>
                <w:highlight w:val="yellow"/>
              </w:rPr>
              <w:t>Podstawy działalności gospodarczej – łączony z  semestrem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71B" w:rsidRPr="009714D6" w:rsidRDefault="00FB071B" w:rsidP="002059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14D6">
              <w:rPr>
                <w:rFonts w:ascii="Calibri" w:hAnsi="Calibri" w:cs="Calibri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1B" w:rsidRPr="0010010E" w:rsidRDefault="00FB071B" w:rsidP="002F0988">
            <w:pPr>
              <w:rPr>
                <w:rFonts w:ascii="Arial" w:hAnsi="Arial" w:cs="Arial"/>
                <w:b/>
              </w:rPr>
            </w:pPr>
            <w:r w:rsidRPr="0010010E">
              <w:rPr>
                <w:rFonts w:ascii="Arial" w:hAnsi="Arial" w:cs="Arial"/>
                <w:b/>
              </w:rPr>
              <w:t>Franciszek K</w:t>
            </w:r>
            <w:r w:rsidR="002F0988">
              <w:rPr>
                <w:rFonts w:ascii="Arial" w:hAnsi="Arial" w:cs="Arial"/>
                <w:b/>
              </w:rPr>
              <w:t>.</w:t>
            </w:r>
            <w:r w:rsidR="0010010E" w:rsidRPr="0010010E">
              <w:rPr>
                <w:rFonts w:ascii="Arial" w:hAnsi="Arial" w:cs="Arial"/>
                <w:b/>
              </w:rPr>
              <w:t xml:space="preserve"> (lekcje 1-10)</w:t>
            </w:r>
            <w:r w:rsidRPr="0010010E">
              <w:rPr>
                <w:rFonts w:ascii="Arial" w:hAnsi="Arial" w:cs="Arial"/>
                <w:b/>
              </w:rPr>
              <w:t>/ Danuta M</w:t>
            </w:r>
            <w:r w:rsidR="002F0988">
              <w:rPr>
                <w:rFonts w:ascii="Arial" w:hAnsi="Arial" w:cs="Arial"/>
                <w:b/>
              </w:rPr>
              <w:t>.</w:t>
            </w:r>
            <w:r w:rsidR="0010010E" w:rsidRPr="0010010E">
              <w:rPr>
                <w:rFonts w:ascii="Arial" w:hAnsi="Arial" w:cs="Arial"/>
                <w:b/>
              </w:rPr>
              <w:t>lekcje 11-40)</w:t>
            </w:r>
          </w:p>
        </w:tc>
      </w:tr>
      <w:tr w:rsidR="002059BC" w:rsidTr="00A91D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BC" w:rsidRPr="009D5931" w:rsidRDefault="002059BC" w:rsidP="002059BC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D593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BC" w:rsidRPr="009D5931" w:rsidRDefault="002059BC" w:rsidP="002059BC">
            <w:pPr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9D593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Podstawy prawa pracy </w:t>
            </w:r>
            <w:r w:rsidR="00B3767A" w:rsidRPr="009D5931">
              <w:rPr>
                <w:rFonts w:ascii="Calibri" w:hAnsi="Calibri" w:cs="Calibri"/>
                <w:sz w:val="20"/>
                <w:szCs w:val="20"/>
                <w:highlight w:val="yellow"/>
              </w:rPr>
              <w:t>– łączone z sem.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9BC" w:rsidRPr="009714D6" w:rsidRDefault="002059BC" w:rsidP="002059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14D6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BC" w:rsidRDefault="009714D6" w:rsidP="002F0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Danuta K</w:t>
            </w:r>
            <w:r w:rsidR="002F09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714D6" w:rsidTr="000A6318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D6" w:rsidRPr="009D5931" w:rsidRDefault="009714D6" w:rsidP="009714D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D593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D6" w:rsidRPr="009D5931" w:rsidRDefault="009714D6" w:rsidP="009714D6">
            <w:pPr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9D5931">
              <w:rPr>
                <w:rFonts w:ascii="Calibri" w:hAnsi="Calibri" w:cs="Calibri"/>
                <w:sz w:val="20"/>
                <w:szCs w:val="20"/>
                <w:highlight w:val="yellow"/>
              </w:rPr>
              <w:t>Źródła prawa administracyjnego – łączone z sem.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4D6" w:rsidRPr="009714D6" w:rsidRDefault="009714D6" w:rsidP="009714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14D6">
              <w:rPr>
                <w:rFonts w:ascii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D6" w:rsidRDefault="0080616C" w:rsidP="002F0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Robert S</w:t>
            </w:r>
            <w:r w:rsidR="002F09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714D6" w:rsidTr="00146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D6" w:rsidRPr="009D5931" w:rsidRDefault="009714D6" w:rsidP="009714D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D593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4D6" w:rsidRPr="009D5931" w:rsidRDefault="009714D6" w:rsidP="009714D6">
            <w:pPr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9D5931">
              <w:rPr>
                <w:rFonts w:ascii="Calibri" w:hAnsi="Calibri" w:cs="Calibri"/>
                <w:sz w:val="20"/>
                <w:szCs w:val="20"/>
                <w:highlight w:val="yellow"/>
              </w:rPr>
              <w:t>Podstawy finansów publicznych – łączone z semestrem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4D6" w:rsidRPr="009714D6" w:rsidRDefault="009714D6" w:rsidP="0097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14D6"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D6" w:rsidRDefault="009714D6" w:rsidP="002F0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Patryk Je</w:t>
            </w:r>
            <w:r w:rsidR="002F09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714D6" w:rsidTr="0030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D6" w:rsidRPr="009D5931" w:rsidRDefault="009714D6" w:rsidP="009714D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D593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14D6" w:rsidRPr="009D5931" w:rsidRDefault="009714D6" w:rsidP="009714D6">
            <w:pPr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9D5931">
              <w:rPr>
                <w:rFonts w:ascii="Calibri" w:hAnsi="Calibri" w:cs="Calibri"/>
                <w:sz w:val="20"/>
                <w:szCs w:val="20"/>
                <w:highlight w:val="yellow"/>
              </w:rPr>
              <w:t>Wstęp do postępowania w administracji – łączony z  semestrem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4D6" w:rsidRPr="009714D6" w:rsidRDefault="009714D6" w:rsidP="0097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14D6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D6" w:rsidRDefault="0080616C" w:rsidP="002F0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Robert S</w:t>
            </w:r>
            <w:r w:rsidR="002F09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714D6" w:rsidTr="00F66EF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D6" w:rsidRDefault="009714D6" w:rsidP="009714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D6" w:rsidRDefault="009714D6" w:rsidP="00971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D6" w:rsidRDefault="009714D6" w:rsidP="009714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6EFA" w:rsidRDefault="00F66EFA" w:rsidP="00F66EF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F66EFA" w:rsidRDefault="00F66EFA" w:rsidP="00F66EFA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7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F66EFA" w:rsidRDefault="00F66EFA" w:rsidP="00F66EFA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F66EFA" w:rsidRDefault="00F66EFA" w:rsidP="00F66EFA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F66EFA" w:rsidRDefault="00F66EFA" w:rsidP="00F66EFA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F66EFA" w:rsidRDefault="00F66EFA" w:rsidP="00F66EFA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F66EFA" w:rsidRDefault="00F66EFA" w:rsidP="00F66EFA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F66EFA" w:rsidRDefault="00F66EFA" w:rsidP="00F66EFA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F66EFA" w:rsidRPr="009714D6" w:rsidRDefault="00F66EFA" w:rsidP="00F66EFA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r w:rsidRPr="009714D6">
        <w:rPr>
          <w:rFonts w:asciiTheme="majorHAnsi" w:hAnsiTheme="majorHAnsi" w:cs="Arial"/>
          <w:sz w:val="20"/>
          <w:szCs w:val="20"/>
        </w:rPr>
        <w:t>http</w:t>
      </w:r>
      <w:r w:rsidR="009714D6">
        <w:rPr>
          <w:rFonts w:asciiTheme="majorHAnsi" w:hAnsiTheme="majorHAnsi" w:cs="Arial"/>
          <w:sz w:val="20"/>
          <w:szCs w:val="20"/>
        </w:rPr>
        <w:t>s://www.facebook.com/ZakLegnica</w:t>
      </w:r>
    </w:p>
    <w:p w:rsidR="008138E7" w:rsidRDefault="006F77E0"/>
    <w:sectPr w:rsidR="008138E7" w:rsidSect="00F66EFA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E0" w:rsidRDefault="006F77E0" w:rsidP="00EB02C6">
      <w:pPr>
        <w:spacing w:after="0" w:line="240" w:lineRule="auto"/>
      </w:pPr>
      <w:r>
        <w:separator/>
      </w:r>
    </w:p>
  </w:endnote>
  <w:endnote w:type="continuationSeparator" w:id="1">
    <w:p w:rsidR="006F77E0" w:rsidRDefault="006F77E0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E0" w:rsidRDefault="006F77E0" w:rsidP="00EB02C6">
      <w:pPr>
        <w:spacing w:after="0" w:line="240" w:lineRule="auto"/>
      </w:pPr>
      <w:r>
        <w:separator/>
      </w:r>
    </w:p>
  </w:footnote>
  <w:footnote w:type="continuationSeparator" w:id="1">
    <w:p w:rsidR="006F77E0" w:rsidRDefault="006F77E0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0A249F" w:rsidRDefault="00EB02C6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ADMINISTRACJI</w:t>
    </w:r>
    <w:r w:rsidR="00235793" w:rsidRPr="000A249F">
      <w:rPr>
        <w:rFonts w:ascii="Arial" w:hAnsi="Arial" w:cs="Arial"/>
        <w:b/>
        <w:sz w:val="28"/>
        <w:szCs w:val="28"/>
      </w:rPr>
      <w:t xml:space="preserve"> – SEMESTR I</w:t>
    </w:r>
  </w:p>
  <w:p w:rsidR="009A58D3" w:rsidRDefault="0023579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 w:rsidR="00EB02C6">
      <w:rPr>
        <w:rFonts w:ascii="Arial" w:hAnsi="Arial" w:cs="Arial"/>
        <w:b/>
        <w:i/>
        <w:sz w:val="28"/>
        <w:szCs w:val="28"/>
      </w:rPr>
      <w:t>ęcia odbywają się w Politechnice, ul. Batorego 9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6F77E0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2C6"/>
    <w:rsid w:val="00027EBF"/>
    <w:rsid w:val="000851AB"/>
    <w:rsid w:val="0010010E"/>
    <w:rsid w:val="00200C0C"/>
    <w:rsid w:val="002059BC"/>
    <w:rsid w:val="00215166"/>
    <w:rsid w:val="0021682A"/>
    <w:rsid w:val="00235793"/>
    <w:rsid w:val="00266426"/>
    <w:rsid w:val="00271810"/>
    <w:rsid w:val="0028681F"/>
    <w:rsid w:val="002F0988"/>
    <w:rsid w:val="003043B4"/>
    <w:rsid w:val="0032072F"/>
    <w:rsid w:val="0034608B"/>
    <w:rsid w:val="003904CC"/>
    <w:rsid w:val="004063EC"/>
    <w:rsid w:val="00430400"/>
    <w:rsid w:val="0043716B"/>
    <w:rsid w:val="00494A9C"/>
    <w:rsid w:val="005066C7"/>
    <w:rsid w:val="005664EE"/>
    <w:rsid w:val="00572AD0"/>
    <w:rsid w:val="005878A8"/>
    <w:rsid w:val="005C3003"/>
    <w:rsid w:val="005F31E9"/>
    <w:rsid w:val="00602AB2"/>
    <w:rsid w:val="006149D9"/>
    <w:rsid w:val="006775BB"/>
    <w:rsid w:val="006F2F28"/>
    <w:rsid w:val="006F77E0"/>
    <w:rsid w:val="0077012F"/>
    <w:rsid w:val="007F4324"/>
    <w:rsid w:val="0080616C"/>
    <w:rsid w:val="00815537"/>
    <w:rsid w:val="008507AF"/>
    <w:rsid w:val="009518CB"/>
    <w:rsid w:val="009714D6"/>
    <w:rsid w:val="00985B8C"/>
    <w:rsid w:val="009900C3"/>
    <w:rsid w:val="009D00AB"/>
    <w:rsid w:val="009D5931"/>
    <w:rsid w:val="009E3BC3"/>
    <w:rsid w:val="009E7090"/>
    <w:rsid w:val="00A475A6"/>
    <w:rsid w:val="00AB13B0"/>
    <w:rsid w:val="00AC544D"/>
    <w:rsid w:val="00AD0B11"/>
    <w:rsid w:val="00AE2ADC"/>
    <w:rsid w:val="00AE694C"/>
    <w:rsid w:val="00B0474C"/>
    <w:rsid w:val="00B06A6E"/>
    <w:rsid w:val="00B114A7"/>
    <w:rsid w:val="00B3767A"/>
    <w:rsid w:val="00B60B24"/>
    <w:rsid w:val="00B82306"/>
    <w:rsid w:val="00B86FF1"/>
    <w:rsid w:val="00BF4A56"/>
    <w:rsid w:val="00BF4A98"/>
    <w:rsid w:val="00CF5144"/>
    <w:rsid w:val="00D118B2"/>
    <w:rsid w:val="00D47437"/>
    <w:rsid w:val="00D74731"/>
    <w:rsid w:val="00E81E93"/>
    <w:rsid w:val="00EB02C6"/>
    <w:rsid w:val="00EC4947"/>
    <w:rsid w:val="00ED7C87"/>
    <w:rsid w:val="00F06F0A"/>
    <w:rsid w:val="00F66EFA"/>
    <w:rsid w:val="00FB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19</cp:revision>
  <cp:lastPrinted>2019-10-04T08:51:00Z</cp:lastPrinted>
  <dcterms:created xsi:type="dcterms:W3CDTF">2019-09-16T13:51:00Z</dcterms:created>
  <dcterms:modified xsi:type="dcterms:W3CDTF">2019-11-26T10:26:00Z</dcterms:modified>
</cp:coreProperties>
</file>