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1"/>
        <w:tblW w:w="5000" w:type="pct"/>
        <w:tblLook w:val="04A0"/>
      </w:tblPr>
      <w:tblGrid>
        <w:gridCol w:w="343"/>
        <w:gridCol w:w="1002"/>
        <w:gridCol w:w="688"/>
        <w:gridCol w:w="688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88"/>
      </w:tblGrid>
      <w:tr w:rsidR="009977BC" w:rsidTr="004602A5">
        <w:trPr>
          <w:trHeight w:val="708"/>
        </w:trPr>
        <w:tc>
          <w:tcPr>
            <w:tcW w:w="6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BC" w:rsidRDefault="009977BC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</w:tr>
      <w:tr w:rsidR="009977BC" w:rsidTr="004602A5">
        <w:trPr>
          <w:trHeight w:val="3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BC" w:rsidRDefault="009977B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BC" w:rsidRDefault="009977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</w:tr>
      <w:tr w:rsidR="009E3261" w:rsidRPr="00241CE6" w:rsidTr="009E3261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1" w:rsidRPr="00D2212D" w:rsidRDefault="009E3261" w:rsidP="009D004E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61" w:rsidRPr="00241CE6" w:rsidRDefault="009E3261" w:rsidP="009D004E">
            <w:r w:rsidRPr="00241CE6">
              <w:t>21.09.19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1" w:rsidRPr="00241CE6" w:rsidRDefault="009E3261" w:rsidP="003D6BEA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1" w:rsidRPr="00241CE6" w:rsidRDefault="009E3261" w:rsidP="003D6BEA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1" w:rsidRPr="00241CE6" w:rsidRDefault="009E3261" w:rsidP="00300F15">
            <w:r w:rsidRPr="00241CE6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1" w:rsidRPr="00241CE6" w:rsidRDefault="009E3261" w:rsidP="00300F15">
            <w:r w:rsidRPr="00241CE6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1" w:rsidRPr="00241CE6" w:rsidRDefault="009E3261" w:rsidP="00300F15">
            <w:r w:rsidRPr="00241CE6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1" w:rsidRPr="00241CE6" w:rsidRDefault="009E3261" w:rsidP="00300F15">
            <w:r w:rsidRPr="00241CE6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1" w:rsidRPr="00241CE6" w:rsidRDefault="009E3261" w:rsidP="00300F15">
            <w:r w:rsidRPr="00241CE6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1" w:rsidRPr="00241CE6" w:rsidRDefault="009E3261" w:rsidP="003D6BEA">
            <w:r w:rsidRPr="00241CE6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1" w:rsidRPr="00241CE6" w:rsidRDefault="009E3261" w:rsidP="00D7093A">
            <w:r w:rsidRPr="00241CE6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1" w:rsidRPr="00241CE6" w:rsidRDefault="009E3261" w:rsidP="00D7093A">
            <w:r w:rsidRPr="00241CE6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1" w:rsidRPr="00241CE6" w:rsidRDefault="009E3261" w:rsidP="00BA7A10">
            <w:r w:rsidRPr="00241CE6">
              <w:t>PD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1" w:rsidRPr="00241CE6" w:rsidRDefault="009E3261" w:rsidP="009D00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3261" w:rsidRPr="00241CE6" w:rsidTr="009E3261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1" w:rsidRPr="00241CE6" w:rsidRDefault="009E3261" w:rsidP="009D004E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61" w:rsidRPr="00241CE6" w:rsidRDefault="009E3261" w:rsidP="009D004E">
            <w:r w:rsidRPr="00241CE6">
              <w:t>22.09.19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1" w:rsidRPr="00241CE6" w:rsidRDefault="009E3261" w:rsidP="003D6BEA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1" w:rsidRPr="00241CE6" w:rsidRDefault="009E3261" w:rsidP="003D6BEA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1" w:rsidRPr="00241CE6" w:rsidRDefault="009E3261" w:rsidP="00300F15">
            <w:r w:rsidRPr="00241CE6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1" w:rsidRPr="00241CE6" w:rsidRDefault="009E3261" w:rsidP="00300F15">
            <w:r w:rsidRPr="00241CE6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1" w:rsidRPr="00241CE6" w:rsidRDefault="009E3261" w:rsidP="00300F15">
            <w:r w:rsidRPr="00241CE6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1" w:rsidRPr="00241CE6" w:rsidRDefault="009E3261" w:rsidP="00300F15">
            <w:r w:rsidRPr="00241CE6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1" w:rsidRPr="00241CE6" w:rsidRDefault="009E3261" w:rsidP="00300F15">
            <w:r w:rsidRPr="00241CE6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1" w:rsidRPr="00241CE6" w:rsidRDefault="009E3261" w:rsidP="003D6BEA">
            <w:r w:rsidRPr="00241CE6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1" w:rsidRPr="00241CE6" w:rsidRDefault="009E3261" w:rsidP="00D7093A">
            <w:r w:rsidRPr="00241CE6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1" w:rsidRPr="00241CE6" w:rsidRDefault="009E3261" w:rsidP="00D7093A">
            <w:r w:rsidRPr="00241CE6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1" w:rsidRPr="00241CE6" w:rsidRDefault="009E3261" w:rsidP="00BA7A10">
            <w:r w:rsidRPr="00241CE6">
              <w:t>PD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1" w:rsidRPr="00241CE6" w:rsidRDefault="009E3261" w:rsidP="009D00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52CB" w:rsidRPr="00241CE6" w:rsidTr="009E3261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CB" w:rsidRPr="00241CE6" w:rsidRDefault="000152CB" w:rsidP="009D004E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CB" w:rsidRPr="00241CE6" w:rsidRDefault="000152CB" w:rsidP="009D004E">
            <w:r w:rsidRPr="00241CE6">
              <w:t>05.10.19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9D004E">
            <w:pPr>
              <w:jc w:val="center"/>
            </w:pPr>
            <w:r w:rsidRPr="00241CE6">
              <w:t>PA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PD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9D00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52CB" w:rsidRPr="00241CE6" w:rsidTr="009E3261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9D004E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CB" w:rsidRPr="00241CE6" w:rsidRDefault="000152CB" w:rsidP="009D004E">
            <w:r w:rsidRPr="00241CE6">
              <w:t>06.10.19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PS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PS</w:t>
            </w:r>
          </w:p>
        </w:tc>
      </w:tr>
      <w:tr w:rsidR="00281901" w:rsidRPr="00241CE6" w:rsidTr="009E3261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1" w:rsidRPr="00241CE6" w:rsidRDefault="00281901" w:rsidP="009D004E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01" w:rsidRPr="00241CE6" w:rsidRDefault="00281901" w:rsidP="009D004E">
            <w:r w:rsidRPr="00241CE6">
              <w:t>19.10.19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1" w:rsidRPr="00241CE6" w:rsidRDefault="00281901">
            <w:r w:rsidRPr="00241CE6">
              <w:t>PA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1" w:rsidRPr="00241CE6" w:rsidRDefault="00281901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1" w:rsidRPr="00241CE6" w:rsidRDefault="00281901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1" w:rsidRPr="00241CE6" w:rsidRDefault="00281901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1" w:rsidRPr="00241CE6" w:rsidRDefault="00281901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1" w:rsidRPr="00241CE6" w:rsidRDefault="00281901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1" w:rsidRPr="00DC3B63" w:rsidRDefault="00281901" w:rsidP="006B136D">
            <w:r w:rsidRPr="00DC3B63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1" w:rsidRPr="00DC3B63" w:rsidRDefault="00281901" w:rsidP="006B136D">
            <w:r w:rsidRPr="00DC3B63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1" w:rsidRPr="00DC3B63" w:rsidRDefault="00281901" w:rsidP="006B136D">
            <w:r w:rsidRPr="00DC3B63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1" w:rsidRDefault="00281901" w:rsidP="006B136D">
            <w:r w:rsidRPr="00DC3B63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1" w:rsidRPr="00241CE6" w:rsidRDefault="00281901" w:rsidP="009D00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1" w:rsidRPr="00241CE6" w:rsidRDefault="00281901" w:rsidP="009D00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1901" w:rsidRPr="00241CE6" w:rsidTr="009E3261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1" w:rsidRPr="00241CE6" w:rsidRDefault="00281901" w:rsidP="009D004E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01" w:rsidRPr="00241CE6" w:rsidRDefault="00281901" w:rsidP="009D004E">
            <w:r w:rsidRPr="00241CE6">
              <w:t>20.10.19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1" w:rsidRPr="00241CE6" w:rsidRDefault="00281901" w:rsidP="009D004E">
            <w:pPr>
              <w:jc w:val="center"/>
            </w:pPr>
            <w:r w:rsidRPr="00241CE6">
              <w:t>ZO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1" w:rsidRPr="00241CE6" w:rsidRDefault="00281901">
            <w:r w:rsidRPr="00241CE6">
              <w:t>ZO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1" w:rsidRPr="00241CE6" w:rsidRDefault="00281901">
            <w:r w:rsidRPr="00241CE6">
              <w:t>ZO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1" w:rsidRPr="00241CE6" w:rsidRDefault="00281901">
            <w:r w:rsidRPr="00241CE6">
              <w:t>ZO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1" w:rsidRPr="00241CE6" w:rsidRDefault="00281901">
            <w:r w:rsidRPr="00241CE6">
              <w:t>ZO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1" w:rsidRPr="00241CE6" w:rsidRDefault="00281901">
            <w:r w:rsidRPr="00241CE6">
              <w:t>ZO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1" w:rsidRPr="00241CE6" w:rsidRDefault="00281901">
            <w:r w:rsidRPr="00241CE6">
              <w:t>ZO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1" w:rsidRPr="004B1E7B" w:rsidRDefault="00281901" w:rsidP="00F606C7">
            <w:r w:rsidRPr="004B1E7B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1" w:rsidRPr="004B1E7B" w:rsidRDefault="00281901" w:rsidP="00F606C7">
            <w:r w:rsidRPr="004B1E7B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1" w:rsidRDefault="00281901" w:rsidP="00F606C7">
            <w:r w:rsidRPr="004B1E7B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1" w:rsidRPr="00241CE6" w:rsidRDefault="00281901" w:rsidP="009D004E">
            <w:pPr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1" w:rsidRPr="00241CE6" w:rsidRDefault="00281901" w:rsidP="009D004E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</w:tr>
      <w:tr w:rsidR="009D004E" w:rsidRPr="00241CE6" w:rsidTr="009E3261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4E" w:rsidRPr="00241CE6" w:rsidRDefault="009D004E" w:rsidP="009D004E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4E" w:rsidRPr="00241CE6" w:rsidRDefault="009D004E" w:rsidP="009D004E">
            <w:r w:rsidRPr="00241CE6">
              <w:t>09.11.19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4E" w:rsidRPr="00241CE6" w:rsidRDefault="009D004E" w:rsidP="009D004E">
            <w:pPr>
              <w:jc w:val="center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4E" w:rsidRPr="00241CE6" w:rsidRDefault="009D004E" w:rsidP="009D004E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4E" w:rsidRPr="00241CE6" w:rsidRDefault="009D004E" w:rsidP="009D004E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4E" w:rsidRPr="00241CE6" w:rsidRDefault="009D004E" w:rsidP="009D004E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4E" w:rsidRPr="00241CE6" w:rsidRDefault="009D004E" w:rsidP="009D004E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4E" w:rsidRPr="00241CE6" w:rsidRDefault="009D004E" w:rsidP="009D004E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4E" w:rsidRPr="00241CE6" w:rsidRDefault="009D004E" w:rsidP="009D004E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4E" w:rsidRPr="00241CE6" w:rsidRDefault="009D004E" w:rsidP="009D004E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4E" w:rsidRPr="00241CE6" w:rsidRDefault="009D004E" w:rsidP="009D004E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4E" w:rsidRPr="00241CE6" w:rsidRDefault="009D004E" w:rsidP="009D004E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4E" w:rsidRPr="00241CE6" w:rsidRDefault="009D004E" w:rsidP="009D004E">
            <w:pPr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4E" w:rsidRPr="00241CE6" w:rsidRDefault="009D004E" w:rsidP="009D004E">
            <w:pPr>
              <w:jc w:val="center"/>
            </w:pPr>
          </w:p>
        </w:tc>
      </w:tr>
      <w:tr w:rsidR="009671CB" w:rsidRPr="00241CE6" w:rsidTr="009E3261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CB" w:rsidRPr="00241CE6" w:rsidRDefault="009671CB" w:rsidP="009D004E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CB" w:rsidRPr="00241CE6" w:rsidRDefault="009671CB" w:rsidP="009D004E">
            <w:r w:rsidRPr="00241CE6">
              <w:t>10.11.19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B" w:rsidRPr="00241CE6" w:rsidRDefault="009671CB">
            <w:r w:rsidRPr="00241CE6">
              <w:t>PS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B" w:rsidRPr="00241CE6" w:rsidRDefault="009671CB">
            <w:r w:rsidRPr="00241CE6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B" w:rsidRPr="00241CE6" w:rsidRDefault="009671CB">
            <w:r w:rsidRPr="00241CE6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B" w:rsidRPr="00241CE6" w:rsidRDefault="009671CB">
            <w:r w:rsidRPr="00241CE6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B" w:rsidRPr="00241CE6" w:rsidRDefault="009671CB">
            <w:r w:rsidRPr="00241CE6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B" w:rsidRPr="00241CE6" w:rsidRDefault="009671CB">
            <w:r w:rsidRPr="00241CE6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B" w:rsidRPr="00241CE6" w:rsidRDefault="009671CB">
            <w:r w:rsidRPr="00241CE6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B" w:rsidRPr="00241CE6" w:rsidRDefault="009671CB">
            <w:r w:rsidRPr="00241CE6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B" w:rsidRPr="00241CE6" w:rsidRDefault="009671CB" w:rsidP="009D004E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B" w:rsidRPr="00241CE6" w:rsidRDefault="009671CB" w:rsidP="009D004E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B" w:rsidRPr="00241CE6" w:rsidRDefault="009671CB" w:rsidP="009D004E">
            <w:pPr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B" w:rsidRPr="00241CE6" w:rsidRDefault="009671CB" w:rsidP="009D004E">
            <w:pPr>
              <w:jc w:val="center"/>
            </w:pPr>
          </w:p>
        </w:tc>
      </w:tr>
      <w:tr w:rsidR="000152CB" w:rsidRPr="00241CE6" w:rsidTr="009E3261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CB" w:rsidRPr="00241CE6" w:rsidRDefault="000152CB" w:rsidP="009D004E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CB" w:rsidRPr="00241CE6" w:rsidRDefault="000152CB" w:rsidP="009D004E">
            <w:r w:rsidRPr="00241CE6">
              <w:t>23.11.19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9D004E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9D004E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9D004E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9D004E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9D004E">
            <w:pPr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9D004E">
            <w:pPr>
              <w:jc w:val="center"/>
            </w:pPr>
          </w:p>
        </w:tc>
      </w:tr>
      <w:tr w:rsidR="000152CB" w:rsidRPr="00241CE6" w:rsidTr="009E3261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9D004E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CB" w:rsidRPr="00241CE6" w:rsidRDefault="000152CB" w:rsidP="009D004E">
            <w:r w:rsidRPr="00241CE6">
              <w:t>24.11.19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9D004E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9D004E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9D004E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9D004E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9D004E">
            <w:pPr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9D004E">
            <w:pPr>
              <w:jc w:val="center"/>
            </w:pPr>
          </w:p>
        </w:tc>
      </w:tr>
      <w:tr w:rsidR="000152CB" w:rsidRPr="00241CE6" w:rsidTr="009E3261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9D004E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CB" w:rsidRPr="00241CE6" w:rsidRDefault="000152CB" w:rsidP="009D004E">
            <w:r w:rsidRPr="00241CE6">
              <w:t>07.12.19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9D00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9D00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9D00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ZO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ZO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ZO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ZO</w:t>
            </w:r>
          </w:p>
        </w:tc>
      </w:tr>
      <w:tr w:rsidR="000152CB" w:rsidRPr="00241CE6" w:rsidTr="009E3261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9D004E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CB" w:rsidRPr="00241CE6" w:rsidRDefault="000152CB" w:rsidP="009D004E">
            <w:r w:rsidRPr="00241CE6">
              <w:t>08.12.19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3D3FF5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3D3FF5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ZO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ZO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ZO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ZO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ZO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ZO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5B6085">
            <w:r w:rsidRPr="00241CE6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5B6085">
            <w:r w:rsidRPr="00241CE6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5B6085">
            <w:r w:rsidRPr="00241CE6">
              <w:t>PD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5B6085">
            <w:r w:rsidRPr="00241CE6">
              <w:t>PD</w:t>
            </w:r>
          </w:p>
        </w:tc>
      </w:tr>
      <w:tr w:rsidR="00457063" w:rsidRPr="00241CE6" w:rsidTr="009E3261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3" w:rsidRPr="00241CE6" w:rsidRDefault="00457063" w:rsidP="009D004E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241CE6" w:rsidRDefault="00457063" w:rsidP="009D004E">
            <w:r w:rsidRPr="00241CE6">
              <w:t>14.12.19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3" w:rsidRPr="00241CE6" w:rsidRDefault="00457063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3" w:rsidRPr="00241CE6" w:rsidRDefault="00457063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3" w:rsidRPr="00241CE6" w:rsidRDefault="00457063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3" w:rsidRPr="00241CE6" w:rsidRDefault="00457063" w:rsidP="00042522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3" w:rsidRPr="00241CE6" w:rsidRDefault="00457063" w:rsidP="00042522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3" w:rsidRPr="00241CE6" w:rsidRDefault="00457063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3" w:rsidRPr="00241CE6" w:rsidRDefault="00457063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3" w:rsidRPr="00241CE6" w:rsidRDefault="00457063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3" w:rsidRPr="00241CE6" w:rsidRDefault="00457063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3" w:rsidRPr="00241CE6" w:rsidRDefault="00457063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3" w:rsidRPr="00241CE6" w:rsidRDefault="00457063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3" w:rsidRPr="00241CE6" w:rsidRDefault="00457063"/>
        </w:tc>
      </w:tr>
      <w:tr w:rsidR="00457063" w:rsidRPr="00241CE6" w:rsidTr="009E3261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3" w:rsidRPr="00241CE6" w:rsidRDefault="00457063" w:rsidP="009D004E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241CE6" w:rsidRDefault="00457063" w:rsidP="009D004E">
            <w:r w:rsidRPr="00241CE6">
              <w:t>15.12.19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3" w:rsidRPr="00241CE6" w:rsidRDefault="00457063" w:rsidP="00387F7B">
            <w:r w:rsidRPr="00241CE6">
              <w:t>PD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3" w:rsidRPr="00241CE6" w:rsidRDefault="00457063" w:rsidP="00387F7B">
            <w:r w:rsidRPr="00241CE6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3" w:rsidRPr="00241CE6" w:rsidRDefault="00457063" w:rsidP="00387F7B">
            <w:r w:rsidRPr="00241CE6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3" w:rsidRPr="00241CE6" w:rsidRDefault="00457063" w:rsidP="00387F7B">
            <w:r w:rsidRPr="00241CE6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3" w:rsidRPr="00241CE6" w:rsidRDefault="00457063" w:rsidP="00387F7B">
            <w:r w:rsidRPr="00241CE6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3" w:rsidRPr="00241CE6" w:rsidRDefault="00457063" w:rsidP="00387F7B">
            <w:r w:rsidRPr="00241CE6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3" w:rsidRPr="00241CE6" w:rsidRDefault="00457063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3" w:rsidRPr="00241CE6" w:rsidRDefault="00457063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3" w:rsidRPr="00241CE6" w:rsidRDefault="00457063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3" w:rsidRPr="00241CE6" w:rsidRDefault="00457063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3" w:rsidRPr="00241CE6" w:rsidRDefault="00457063">
            <w:r w:rsidRPr="00241CE6">
              <w:t>PA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3" w:rsidRPr="00241CE6" w:rsidRDefault="00457063">
            <w:r w:rsidRPr="00241CE6">
              <w:t>PA</w:t>
            </w:r>
          </w:p>
        </w:tc>
      </w:tr>
      <w:tr w:rsidR="000152CB" w:rsidRPr="00241CE6" w:rsidTr="009E3261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9D004E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9D004E">
            <w:r w:rsidRPr="00241CE6">
              <w:t>11.01.20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855153">
            <w:r w:rsidRPr="00241CE6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855153">
            <w:r w:rsidRPr="00241CE6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855153">
            <w:r w:rsidRPr="00241CE6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855153">
            <w:r w:rsidRPr="00241CE6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855153">
            <w:r w:rsidRPr="00241CE6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855153">
            <w:r w:rsidRPr="00241CE6">
              <w:t>PD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9D004E">
            <w:pPr>
              <w:jc w:val="center"/>
              <w:rPr>
                <w:rFonts w:ascii="Arial" w:hAnsi="Arial" w:cs="Arial"/>
              </w:rPr>
            </w:pPr>
            <w:r w:rsidRPr="00241CE6">
              <w:rPr>
                <w:rFonts w:ascii="Arial" w:hAnsi="Arial" w:cs="Arial"/>
              </w:rPr>
              <w:t>PD</w:t>
            </w:r>
          </w:p>
        </w:tc>
      </w:tr>
      <w:tr w:rsidR="000152CB" w:rsidRPr="00241CE6" w:rsidTr="009E3261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9D004E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9D004E">
            <w:r w:rsidRPr="00241CE6">
              <w:t>12.01.20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622589">
            <w:r w:rsidRPr="00241CE6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622589">
            <w:r w:rsidRPr="00241CE6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622589">
            <w:r w:rsidRPr="00241CE6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622589">
            <w:r w:rsidRPr="00241CE6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622589">
            <w:r w:rsidRPr="00241CE6">
              <w:t>PD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9D004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152CB" w:rsidRPr="00241CE6" w:rsidTr="009E3261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9D004E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CB" w:rsidRPr="00241CE6" w:rsidRDefault="000152CB" w:rsidP="009D004E">
            <w:r w:rsidRPr="00241CE6">
              <w:t>18.01.20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PD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ZO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ZO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ZO</w:t>
            </w:r>
          </w:p>
        </w:tc>
      </w:tr>
      <w:tr w:rsidR="00457063" w:rsidRPr="00241CE6" w:rsidTr="009E3261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3" w:rsidRPr="00241CE6" w:rsidRDefault="00457063" w:rsidP="009D004E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241CE6" w:rsidRDefault="00457063" w:rsidP="009D004E">
            <w:r w:rsidRPr="00241CE6">
              <w:t>19.01.20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3" w:rsidRPr="00241CE6" w:rsidRDefault="00457063">
            <w:r w:rsidRPr="00241CE6">
              <w:t>ZO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3" w:rsidRPr="00241CE6" w:rsidRDefault="00457063">
            <w:r w:rsidRPr="00241CE6">
              <w:t>ZO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3" w:rsidRPr="00241CE6" w:rsidRDefault="00457063">
            <w:r w:rsidRPr="00241CE6">
              <w:t>ZO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3" w:rsidRPr="00241CE6" w:rsidRDefault="00457063">
            <w:r w:rsidRPr="00241CE6">
              <w:t>ZO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3" w:rsidRPr="00241CE6" w:rsidRDefault="00457063">
            <w:r w:rsidRPr="00241CE6">
              <w:t>ZO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3" w:rsidRPr="00241CE6" w:rsidRDefault="00457063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3" w:rsidRPr="00241CE6" w:rsidRDefault="00457063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3" w:rsidRPr="00241CE6" w:rsidRDefault="00457063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3" w:rsidRPr="00241CE6" w:rsidRDefault="00457063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3" w:rsidRPr="00241CE6" w:rsidRDefault="00457063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3" w:rsidRPr="00241CE6" w:rsidRDefault="00457063">
            <w:r w:rsidRPr="00241CE6">
              <w:t>PA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3" w:rsidRPr="00241CE6" w:rsidRDefault="00457063">
            <w:r w:rsidRPr="00241CE6">
              <w:t>PA</w:t>
            </w:r>
          </w:p>
        </w:tc>
      </w:tr>
      <w:tr w:rsidR="000152CB" w:rsidRPr="00241CE6" w:rsidTr="009E3261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9D004E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CB" w:rsidRPr="00241CE6" w:rsidRDefault="000152CB" w:rsidP="009D004E">
            <w:r w:rsidRPr="00241CE6">
              <w:t>01.02.20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/>
        </w:tc>
      </w:tr>
      <w:tr w:rsidR="000152CB" w:rsidTr="009E3261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 w:rsidP="009D004E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CB" w:rsidRPr="00241CE6" w:rsidRDefault="000152CB" w:rsidP="009D004E">
            <w:r w:rsidRPr="00241CE6">
              <w:t>02.02.20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>
            <w:r w:rsidRPr="00241CE6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B" w:rsidRPr="00241CE6" w:rsidRDefault="000152CB"/>
        </w:tc>
      </w:tr>
    </w:tbl>
    <w:p w:rsidR="00953C1E" w:rsidRDefault="00953C1E" w:rsidP="00953C1E">
      <w:pPr>
        <w:spacing w:after="0"/>
        <w:rPr>
          <w:rFonts w:ascii="Arial" w:hAnsi="Arial" w:cs="Arial"/>
          <w:b/>
        </w:rPr>
      </w:pPr>
    </w:p>
    <w:p w:rsidR="00953C1E" w:rsidRDefault="00953C1E" w:rsidP="00953C1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/>
      </w:tblPr>
      <w:tblGrid>
        <w:gridCol w:w="851"/>
        <w:gridCol w:w="3402"/>
        <w:gridCol w:w="2126"/>
        <w:gridCol w:w="3828"/>
      </w:tblGrid>
      <w:tr w:rsidR="00953C1E" w:rsidTr="00241CE6">
        <w:trPr>
          <w:trHeight w:val="69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1E" w:rsidRDefault="00953C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1E" w:rsidRDefault="00953C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1E" w:rsidRDefault="00953C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953C1E" w:rsidTr="00953C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1E" w:rsidRPr="00241CE6" w:rsidRDefault="00EF688A" w:rsidP="00EF68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1CE6">
              <w:rPr>
                <w:rFonts w:ascii="Arial" w:hAnsi="Arial" w:cs="Arial"/>
                <w:b/>
                <w:sz w:val="24"/>
                <w:szCs w:val="24"/>
              </w:rPr>
              <w:t>PS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1E" w:rsidRPr="00FC2C8D" w:rsidRDefault="005002C3" w:rsidP="005002C3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FC2C8D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Podstawy statystyki</w:t>
            </w:r>
            <w:r w:rsidR="00EF688A" w:rsidRPr="00FC2C8D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łączone z sem.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1E" w:rsidRPr="00FC2C8D" w:rsidRDefault="005002C3" w:rsidP="005002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2C8D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1E" w:rsidRPr="00FC2C8D" w:rsidRDefault="005E07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2C8D">
              <w:rPr>
                <w:rFonts w:ascii="Arial" w:hAnsi="Arial" w:cs="Arial"/>
                <w:b/>
                <w:sz w:val="24"/>
                <w:szCs w:val="24"/>
              </w:rPr>
              <w:t>Patryk J</w:t>
            </w:r>
            <w:r w:rsidR="00FC2C8D" w:rsidRPr="00FC2C8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5E074A" w:rsidRPr="00FC2C8D" w:rsidRDefault="005E07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688A" w:rsidTr="00953C1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A" w:rsidRPr="00241CE6" w:rsidRDefault="00EF688A" w:rsidP="00EF68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1CE6">
              <w:rPr>
                <w:rFonts w:ascii="Arial" w:hAnsi="Arial" w:cs="Arial"/>
                <w:b/>
                <w:sz w:val="24"/>
                <w:szCs w:val="24"/>
              </w:rPr>
              <w:t>ZO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A" w:rsidRPr="00FC2C8D" w:rsidRDefault="00EF688A" w:rsidP="00EF688A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FC2C8D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Zadania organów administracji - łączone z sem.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A" w:rsidRPr="00FC2C8D" w:rsidRDefault="00EF688A" w:rsidP="00EF68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2C8D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A" w:rsidRPr="00FC2C8D" w:rsidRDefault="00B55CB2" w:rsidP="00FC2C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2C8D">
              <w:rPr>
                <w:rFonts w:ascii="Arial" w:hAnsi="Arial" w:cs="Arial"/>
                <w:b/>
                <w:sz w:val="24"/>
                <w:szCs w:val="24"/>
              </w:rPr>
              <w:t>Aneta B</w:t>
            </w:r>
            <w:r w:rsidR="00FC2C8D" w:rsidRPr="00FC2C8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EF688A" w:rsidTr="00EF688A">
        <w:trPr>
          <w:trHeight w:val="10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A" w:rsidRPr="00241CE6" w:rsidRDefault="00EF688A" w:rsidP="00EF68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1CE6">
              <w:rPr>
                <w:rFonts w:ascii="Arial" w:hAnsi="Arial" w:cs="Arial"/>
                <w:b/>
                <w:sz w:val="24"/>
                <w:szCs w:val="24"/>
              </w:rPr>
              <w:t>PD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A" w:rsidRPr="00FC2C8D" w:rsidRDefault="00EF688A" w:rsidP="00EF688A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FC2C8D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Przechowywanie dokumentów łączone z sem.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A" w:rsidRPr="00FC2C8D" w:rsidRDefault="00EF688A" w:rsidP="00EF68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2C8D">
              <w:rPr>
                <w:rFonts w:ascii="Arial" w:hAnsi="Arial" w:cs="Arial"/>
                <w:b/>
                <w:sz w:val="24"/>
                <w:szCs w:val="24"/>
              </w:rPr>
              <w:t xml:space="preserve">50 </w:t>
            </w:r>
          </w:p>
          <w:p w:rsidR="00EF688A" w:rsidRPr="00FC2C8D" w:rsidRDefault="00EF688A" w:rsidP="00EF68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2C8D">
              <w:rPr>
                <w:rFonts w:ascii="Arial" w:hAnsi="Arial" w:cs="Arial"/>
                <w:b/>
                <w:sz w:val="24"/>
                <w:szCs w:val="24"/>
              </w:rPr>
              <w:t>( z czego 35 sala komputerowa)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A" w:rsidRPr="00FC2C8D" w:rsidRDefault="001914AA" w:rsidP="001914AA">
            <w:pPr>
              <w:rPr>
                <w:rFonts w:ascii="Arial" w:hAnsi="Arial" w:cs="Arial"/>
                <w:b/>
              </w:rPr>
            </w:pPr>
            <w:r w:rsidRPr="00FC2C8D">
              <w:rPr>
                <w:rFonts w:ascii="Arial" w:hAnsi="Arial" w:cs="Arial"/>
                <w:b/>
              </w:rPr>
              <w:t>Patryk J</w:t>
            </w:r>
            <w:r w:rsidR="00FC2C8D" w:rsidRPr="00FC2C8D">
              <w:rPr>
                <w:rFonts w:ascii="Arial" w:hAnsi="Arial" w:cs="Arial"/>
                <w:b/>
              </w:rPr>
              <w:t>.</w:t>
            </w:r>
            <w:r w:rsidRPr="00FC2C8D">
              <w:rPr>
                <w:rFonts w:ascii="Arial" w:hAnsi="Arial" w:cs="Arial"/>
                <w:b/>
              </w:rPr>
              <w:t xml:space="preserve"> – (lekcje 1-15) </w:t>
            </w:r>
          </w:p>
          <w:p w:rsidR="00E03AED" w:rsidRPr="00FC2C8D" w:rsidRDefault="00B55CB2" w:rsidP="00FC2C8D">
            <w:pPr>
              <w:rPr>
                <w:rFonts w:ascii="Arial" w:hAnsi="Arial" w:cs="Arial"/>
                <w:b/>
              </w:rPr>
            </w:pPr>
            <w:r w:rsidRPr="00FC2C8D">
              <w:rPr>
                <w:rFonts w:ascii="Arial" w:hAnsi="Arial" w:cs="Arial"/>
                <w:b/>
              </w:rPr>
              <w:t>Aneta B</w:t>
            </w:r>
            <w:r w:rsidR="00FC2C8D" w:rsidRPr="00FC2C8D">
              <w:rPr>
                <w:rFonts w:ascii="Arial" w:hAnsi="Arial" w:cs="Arial"/>
                <w:b/>
              </w:rPr>
              <w:t>.</w:t>
            </w:r>
            <w:r w:rsidR="001914AA" w:rsidRPr="00FC2C8D">
              <w:rPr>
                <w:rFonts w:ascii="Arial" w:hAnsi="Arial" w:cs="Arial"/>
                <w:b/>
              </w:rPr>
              <w:t>– (lekcje 16-50 sala komputerowa)</w:t>
            </w:r>
          </w:p>
        </w:tc>
      </w:tr>
      <w:tr w:rsidR="00EF688A" w:rsidTr="00953C1E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A" w:rsidRPr="00EF688A" w:rsidRDefault="00EF688A" w:rsidP="00EF68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A" w:rsidRPr="00FC2C8D" w:rsidRDefault="00EF688A" w:rsidP="00EF68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2C8D">
              <w:rPr>
                <w:rFonts w:ascii="Arial" w:hAnsi="Arial" w:cs="Arial"/>
                <w:b/>
                <w:sz w:val="24"/>
                <w:szCs w:val="24"/>
              </w:rPr>
              <w:t>Postępowanie w administracji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A" w:rsidRPr="00FC2C8D" w:rsidRDefault="00EF688A" w:rsidP="00EF68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2C8D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A" w:rsidRPr="00FC2C8D" w:rsidRDefault="00EF688A" w:rsidP="00FC2C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2C8D">
              <w:rPr>
                <w:rFonts w:ascii="Arial" w:hAnsi="Arial" w:cs="Arial"/>
                <w:b/>
                <w:sz w:val="24"/>
                <w:szCs w:val="24"/>
              </w:rPr>
              <w:t>Aneta B</w:t>
            </w:r>
            <w:r w:rsidR="00FC2C8D" w:rsidRPr="00FC2C8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EF688A" w:rsidTr="00953C1E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8A" w:rsidRDefault="00EF688A" w:rsidP="00EF68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A" w:rsidRDefault="00EF688A" w:rsidP="00EF68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A" w:rsidRDefault="00EF688A" w:rsidP="00EF68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53C1E" w:rsidRDefault="00953C1E" w:rsidP="00953C1E">
      <w:pPr>
        <w:spacing w:after="0"/>
        <w:rPr>
          <w:rFonts w:ascii="Arial" w:hAnsi="Arial" w:cs="Arial"/>
          <w:b/>
          <w:sz w:val="24"/>
          <w:szCs w:val="24"/>
        </w:rPr>
      </w:pPr>
    </w:p>
    <w:p w:rsidR="00953C1E" w:rsidRDefault="00953C1E" w:rsidP="00953C1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 !</w:t>
      </w:r>
    </w:p>
    <w:p w:rsidR="00953C1E" w:rsidRDefault="00953C1E" w:rsidP="00953C1E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Obowiązkowo przed każdym zjazdem należy sprawdzić stronę www: </w:t>
      </w:r>
      <w:hyperlink r:id="rId7" w:history="1">
        <w:r>
          <w:rPr>
            <w:rStyle w:val="Hipercze"/>
            <w:rFonts w:asciiTheme="majorHAnsi" w:hAnsiTheme="majorHAnsi" w:cs="Arial"/>
            <w:sz w:val="20"/>
            <w:szCs w:val="20"/>
          </w:rPr>
          <w:t>https://legnica.zak.edu.pl/aktualnosci</w:t>
        </w:r>
      </w:hyperlink>
    </w:p>
    <w:p w:rsidR="00953C1E" w:rsidRDefault="00953C1E" w:rsidP="00953C1E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Każda grupa musi posiadać wspólnego @, którego poda wykładowcom oraz Starostę, który w imieniu grupy będzie kontaktować się z Wykładowcami / Sekretariatem.</w:t>
      </w:r>
    </w:p>
    <w:p w:rsidR="00953C1E" w:rsidRDefault="00953C1E" w:rsidP="00953C1E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Aby zostać dopuszczonym do egzaminów trzeba posiadać min. 50 % obecności na zajęciach </w:t>
      </w:r>
      <w:r>
        <w:rPr>
          <w:rFonts w:asciiTheme="majorHAnsi" w:hAnsiTheme="majorHAnsi" w:cs="Arial"/>
          <w:b/>
          <w:sz w:val="20"/>
          <w:szCs w:val="20"/>
        </w:rPr>
        <w:t xml:space="preserve">w każdym miesiącu </w:t>
      </w:r>
      <w:r>
        <w:rPr>
          <w:rFonts w:asciiTheme="majorHAnsi" w:hAnsiTheme="majorHAnsi" w:cs="Arial"/>
          <w:sz w:val="20"/>
          <w:szCs w:val="20"/>
        </w:rPr>
        <w:t>potwierdzonej własnoręcznym podpisem na liście obecności.</w:t>
      </w:r>
    </w:p>
    <w:p w:rsidR="00953C1E" w:rsidRPr="00953C1E" w:rsidRDefault="00953C1E" w:rsidP="00953C1E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Aby zaliczyć semestr należy posiadać pozytywną ocenę </w:t>
      </w:r>
      <w:r>
        <w:rPr>
          <w:rFonts w:asciiTheme="majorHAnsi" w:hAnsiTheme="majorHAnsi" w:cs="Arial"/>
          <w:b/>
          <w:sz w:val="20"/>
          <w:szCs w:val="20"/>
        </w:rPr>
        <w:t xml:space="preserve">z każdego przedmiotu. </w:t>
      </w:r>
    </w:p>
    <w:p w:rsidR="00953C1E" w:rsidRDefault="00953C1E" w:rsidP="00953C1E">
      <w:pPr>
        <w:pStyle w:val="Akapitzlist"/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953C1E" w:rsidRDefault="00953C1E" w:rsidP="00953C1E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Kontakt z Sekretariatem:</w:t>
      </w:r>
    </w:p>
    <w:p w:rsidR="00953C1E" w:rsidRDefault="00953C1E" w:rsidP="00953C1E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Tel.: 693-010-020 (w niedzielę Sekretariat nieczynny!)</w:t>
      </w:r>
    </w:p>
    <w:p w:rsidR="00953C1E" w:rsidRDefault="00953C1E" w:rsidP="00953C1E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@:  </w:t>
      </w:r>
      <w:hyperlink r:id="rId8" w:history="1">
        <w:r>
          <w:rPr>
            <w:rStyle w:val="Hipercze"/>
            <w:rFonts w:asciiTheme="majorHAnsi" w:hAnsiTheme="majorHAnsi" w:cs="Arial"/>
            <w:sz w:val="20"/>
            <w:szCs w:val="20"/>
          </w:rPr>
          <w:t>legnica@zak.edu.pl</w:t>
        </w:r>
      </w:hyperlink>
      <w:r>
        <w:rPr>
          <w:rFonts w:asciiTheme="majorHAnsi" w:hAnsiTheme="majorHAnsi" w:cs="Arial"/>
          <w:sz w:val="20"/>
          <w:szCs w:val="20"/>
        </w:rPr>
        <w:t xml:space="preserve">, </w:t>
      </w:r>
    </w:p>
    <w:p w:rsidR="00953C1E" w:rsidRDefault="00953C1E" w:rsidP="00953C1E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przez FB Szkoła Żak Legnica: </w:t>
      </w:r>
      <w:hyperlink r:id="rId9" w:history="1">
        <w:r>
          <w:rPr>
            <w:rStyle w:val="Hipercze"/>
            <w:rFonts w:asciiTheme="majorHAnsi" w:hAnsiTheme="majorHAnsi" w:cs="Arial"/>
            <w:sz w:val="20"/>
            <w:szCs w:val="20"/>
          </w:rPr>
          <w:t>https://www.facebook.com/ZakLegnica/</w:t>
        </w:r>
      </w:hyperlink>
    </w:p>
    <w:p w:rsidR="008138E7" w:rsidRPr="005002C3" w:rsidRDefault="00A60899" w:rsidP="005002C3">
      <w:pPr>
        <w:spacing w:after="0" w:line="240" w:lineRule="auto"/>
        <w:ind w:left="360"/>
        <w:jc w:val="center"/>
        <w:rPr>
          <w:rFonts w:asciiTheme="majorHAnsi" w:hAnsiTheme="majorHAnsi"/>
          <w:sz w:val="20"/>
          <w:szCs w:val="20"/>
        </w:rPr>
      </w:pPr>
    </w:p>
    <w:sectPr w:rsidR="008138E7" w:rsidRPr="005002C3" w:rsidSect="00953C1E">
      <w:headerReference w:type="default" r:id="rId10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899" w:rsidRDefault="00A60899" w:rsidP="002B7CBF">
      <w:pPr>
        <w:spacing w:after="0" w:line="240" w:lineRule="auto"/>
      </w:pPr>
      <w:r>
        <w:separator/>
      </w:r>
    </w:p>
  </w:endnote>
  <w:endnote w:type="continuationSeparator" w:id="1">
    <w:p w:rsidR="00A60899" w:rsidRDefault="00A60899" w:rsidP="002B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899" w:rsidRDefault="00A60899" w:rsidP="002B7CBF">
      <w:pPr>
        <w:spacing w:after="0" w:line="240" w:lineRule="auto"/>
      </w:pPr>
      <w:r>
        <w:separator/>
      </w:r>
    </w:p>
  </w:footnote>
  <w:footnote w:type="continuationSeparator" w:id="1">
    <w:p w:rsidR="00A60899" w:rsidRDefault="00A60899" w:rsidP="002B7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79" w:rsidRPr="000A249F" w:rsidRDefault="000A1A15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TECHNIK ADMINISTRACJI</w:t>
    </w:r>
    <w:r w:rsidRPr="000A249F">
      <w:rPr>
        <w:rFonts w:ascii="Arial" w:hAnsi="Arial" w:cs="Arial"/>
        <w:b/>
        <w:sz w:val="28"/>
        <w:szCs w:val="28"/>
      </w:rPr>
      <w:t xml:space="preserve"> – SEMESTR I</w:t>
    </w:r>
    <w:r w:rsidR="002B7CBF">
      <w:rPr>
        <w:rFonts w:ascii="Arial" w:hAnsi="Arial" w:cs="Arial"/>
        <w:b/>
        <w:sz w:val="28"/>
        <w:szCs w:val="28"/>
      </w:rPr>
      <w:t>V</w:t>
    </w:r>
  </w:p>
  <w:p w:rsidR="009A58D3" w:rsidRDefault="000A1A15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0A249F">
      <w:rPr>
        <w:rFonts w:ascii="Arial" w:hAnsi="Arial" w:cs="Arial"/>
        <w:b/>
        <w:i/>
        <w:sz w:val="28"/>
        <w:szCs w:val="28"/>
      </w:rPr>
      <w:t>(Wszystkie zaj</w:t>
    </w:r>
    <w:r>
      <w:rPr>
        <w:rFonts w:ascii="Arial" w:hAnsi="Arial" w:cs="Arial"/>
        <w:b/>
        <w:i/>
        <w:sz w:val="28"/>
        <w:szCs w:val="28"/>
      </w:rPr>
      <w:t>ęcia odbywają się w Politechnice, ul. Batorego 9</w:t>
    </w:r>
    <w:r w:rsidRPr="000A249F">
      <w:rPr>
        <w:rFonts w:ascii="Arial" w:hAnsi="Arial" w:cs="Arial"/>
        <w:b/>
        <w:i/>
        <w:sz w:val="28"/>
        <w:szCs w:val="28"/>
      </w:rPr>
      <w:t xml:space="preserve">) </w:t>
    </w:r>
  </w:p>
  <w:p w:rsidR="00CB6628" w:rsidRPr="000A249F" w:rsidRDefault="00A60899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B55041"/>
    <w:multiLevelType w:val="hybridMultilevel"/>
    <w:tmpl w:val="4C908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7B4FBC"/>
    <w:multiLevelType w:val="hybridMultilevel"/>
    <w:tmpl w:val="639E33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7CBF"/>
    <w:rsid w:val="000138E9"/>
    <w:rsid w:val="000152CB"/>
    <w:rsid w:val="000178D8"/>
    <w:rsid w:val="00042996"/>
    <w:rsid w:val="000A1A15"/>
    <w:rsid w:val="000D6A65"/>
    <w:rsid w:val="000F2EF9"/>
    <w:rsid w:val="000F79F4"/>
    <w:rsid w:val="00116870"/>
    <w:rsid w:val="00145222"/>
    <w:rsid w:val="001914AA"/>
    <w:rsid w:val="001929AA"/>
    <w:rsid w:val="0019799B"/>
    <w:rsid w:val="00241CE6"/>
    <w:rsid w:val="002460D9"/>
    <w:rsid w:val="00281901"/>
    <w:rsid w:val="00294395"/>
    <w:rsid w:val="002A118F"/>
    <w:rsid w:val="002B7CBF"/>
    <w:rsid w:val="002D27EE"/>
    <w:rsid w:val="002E6B76"/>
    <w:rsid w:val="002F2892"/>
    <w:rsid w:val="002F4F45"/>
    <w:rsid w:val="0034251C"/>
    <w:rsid w:val="0038430F"/>
    <w:rsid w:val="00396087"/>
    <w:rsid w:val="004536D1"/>
    <w:rsid w:val="004541D1"/>
    <w:rsid w:val="00457063"/>
    <w:rsid w:val="004602A5"/>
    <w:rsid w:val="0049130B"/>
    <w:rsid w:val="00492830"/>
    <w:rsid w:val="005002C3"/>
    <w:rsid w:val="00555A79"/>
    <w:rsid w:val="00572AD0"/>
    <w:rsid w:val="005E074A"/>
    <w:rsid w:val="005F5089"/>
    <w:rsid w:val="006510F7"/>
    <w:rsid w:val="00687FBD"/>
    <w:rsid w:val="006D4678"/>
    <w:rsid w:val="006F1EAE"/>
    <w:rsid w:val="007220AC"/>
    <w:rsid w:val="0072498B"/>
    <w:rsid w:val="007332FD"/>
    <w:rsid w:val="0074081D"/>
    <w:rsid w:val="00763F01"/>
    <w:rsid w:val="0077012F"/>
    <w:rsid w:val="007B0E86"/>
    <w:rsid w:val="008C47AC"/>
    <w:rsid w:val="008C5047"/>
    <w:rsid w:val="008E56A4"/>
    <w:rsid w:val="00931EBE"/>
    <w:rsid w:val="00953C1E"/>
    <w:rsid w:val="009607EF"/>
    <w:rsid w:val="009671CB"/>
    <w:rsid w:val="009977BC"/>
    <w:rsid w:val="009D004E"/>
    <w:rsid w:val="009E3261"/>
    <w:rsid w:val="009E7090"/>
    <w:rsid w:val="009F4776"/>
    <w:rsid w:val="009F5CD4"/>
    <w:rsid w:val="00A028F4"/>
    <w:rsid w:val="00A1095D"/>
    <w:rsid w:val="00A60899"/>
    <w:rsid w:val="00B102A0"/>
    <w:rsid w:val="00B167F6"/>
    <w:rsid w:val="00B54B51"/>
    <w:rsid w:val="00B55CB2"/>
    <w:rsid w:val="00B731B2"/>
    <w:rsid w:val="00B86405"/>
    <w:rsid w:val="00BB3FF5"/>
    <w:rsid w:val="00C827EA"/>
    <w:rsid w:val="00CD2075"/>
    <w:rsid w:val="00CD6A7C"/>
    <w:rsid w:val="00D12D73"/>
    <w:rsid w:val="00D13D70"/>
    <w:rsid w:val="00D2212D"/>
    <w:rsid w:val="00D25011"/>
    <w:rsid w:val="00D45F4F"/>
    <w:rsid w:val="00D81671"/>
    <w:rsid w:val="00DB4AA3"/>
    <w:rsid w:val="00DE3BDF"/>
    <w:rsid w:val="00E03AED"/>
    <w:rsid w:val="00E03CC2"/>
    <w:rsid w:val="00EB3502"/>
    <w:rsid w:val="00EB7D98"/>
    <w:rsid w:val="00EF1FDE"/>
    <w:rsid w:val="00EF688A"/>
    <w:rsid w:val="00EF7ACD"/>
    <w:rsid w:val="00F14C85"/>
    <w:rsid w:val="00F27EF6"/>
    <w:rsid w:val="00F56AEA"/>
    <w:rsid w:val="00F71DF6"/>
    <w:rsid w:val="00F95015"/>
    <w:rsid w:val="00FC2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1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7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CBF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2B7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2B7C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B7CBF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2B7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7CBF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953C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2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12D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7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CBF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2B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B7C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B7CBF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2B7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7CBF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953C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2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12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7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nica@zak.edu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egnica.zak.edu.pl/aktualnos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ZakLegnic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 </cp:lastModifiedBy>
  <cp:revision>7</cp:revision>
  <cp:lastPrinted>2019-10-02T12:06:00Z</cp:lastPrinted>
  <dcterms:created xsi:type="dcterms:W3CDTF">2019-10-02T11:26:00Z</dcterms:created>
  <dcterms:modified xsi:type="dcterms:W3CDTF">2019-11-26T10:26:00Z</dcterms:modified>
</cp:coreProperties>
</file>