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43"/>
        <w:gridCol w:w="1002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8"/>
      </w:tblGrid>
      <w:tr w:rsidR="00862FD3" w:rsidTr="00832C44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862FD3" w:rsidTr="00832C44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FD3" w:rsidRDefault="00862FD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FD3" w:rsidRDefault="00862FD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65124B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5D088F" w:rsidRDefault="0065124B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4B" w:rsidRDefault="0065124B" w:rsidP="005D088F">
            <w:r>
              <w:t>21.09.19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 w:rsidP="005D088F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 w:rsidP="005D088F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 w:rsidP="00E017E9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AE6D2A" w:rsidP="000D69B7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AE6D2A" w:rsidP="000D69B7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AE6D2A" w:rsidP="000D69B7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AE6D2A" w:rsidP="005D0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0BF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 w:rsidP="005D0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4B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5D088F" w:rsidRDefault="0065124B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24B" w:rsidRDefault="0065124B" w:rsidP="005D088F">
            <w:r>
              <w:t>22.09.19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 w:rsidP="00004ADB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 w:rsidP="00004AD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AE6D2A" w:rsidP="00004ADB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AE6D2A" w:rsidP="00004ADB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AE6D2A" w:rsidP="00004ADB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AE6D2A" w:rsidP="005D0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0BF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4B" w:rsidRPr="00E820BF" w:rsidRDefault="0065124B" w:rsidP="005D0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515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15" w:rsidRPr="005D088F" w:rsidRDefault="00F80515" w:rsidP="005D088F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15" w:rsidRDefault="00F80515" w:rsidP="005D088F">
            <w:r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5D0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0515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5D088F" w:rsidRDefault="00F80515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15" w:rsidRDefault="00F80515" w:rsidP="005D088F">
            <w:r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276A01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276A01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PS</w:t>
            </w:r>
          </w:p>
        </w:tc>
      </w:tr>
      <w:tr w:rsidR="00F539D4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5D088F" w:rsidRDefault="00F539D4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D4" w:rsidRDefault="00F539D4" w:rsidP="005D088F">
            <w:r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E820BF" w:rsidRDefault="00F539D4">
            <w:r w:rsidRPr="00E820BF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E820BF" w:rsidRDefault="00F539D4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E820BF" w:rsidRDefault="00F539D4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E820BF" w:rsidRDefault="00F539D4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E820BF" w:rsidRDefault="00F539D4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E820BF" w:rsidRDefault="00F539D4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0528B3" w:rsidRDefault="00F539D4" w:rsidP="005C7E95">
            <w:r w:rsidRPr="000528B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0528B3" w:rsidRDefault="00F539D4" w:rsidP="005C7E95">
            <w:r w:rsidRPr="000528B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0528B3" w:rsidRDefault="00F539D4" w:rsidP="005C7E95">
            <w:r w:rsidRPr="000528B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Default="00F539D4" w:rsidP="005C7E95">
            <w:r w:rsidRPr="000528B3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E820BF" w:rsidRDefault="00F539D4" w:rsidP="005D0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D4" w:rsidRPr="00E820BF" w:rsidRDefault="00F539D4" w:rsidP="005D08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C41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5D088F" w:rsidRDefault="00664C41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41" w:rsidRDefault="00664C41" w:rsidP="005D088F">
            <w:r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3E22EE">
            <w:r w:rsidRPr="00E820BF">
              <w:t>ZO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3E22EE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3E22EE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3E22EE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3E22EE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3E22EE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5D088F">
            <w:pPr>
              <w:jc w:val="center"/>
            </w:pPr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5D088F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5D088F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5D088F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F80515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5D088F" w:rsidRDefault="00F80515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15" w:rsidRDefault="00F80515" w:rsidP="005D088F">
            <w:r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5D088F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5D088F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5D088F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5D088F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5D088F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5D088F">
            <w:pPr>
              <w:jc w:val="center"/>
            </w:pPr>
          </w:p>
        </w:tc>
      </w:tr>
      <w:tr w:rsidR="003600C2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C2" w:rsidRPr="005D088F" w:rsidRDefault="003600C2" w:rsidP="005D088F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0C2" w:rsidRDefault="003600C2" w:rsidP="005D088F">
            <w:r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5D088F">
            <w:pPr>
              <w:jc w:val="center"/>
            </w:pPr>
            <w:r w:rsidRPr="00E820BF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6E13AE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6E13AE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5D088F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5D088F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5D088F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5D088F">
            <w:pPr>
              <w:jc w:val="center"/>
            </w:pPr>
          </w:p>
        </w:tc>
      </w:tr>
      <w:tr w:rsidR="00664C41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41" w:rsidRPr="005D088F" w:rsidRDefault="00664C41" w:rsidP="005D088F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41" w:rsidRDefault="00664C41" w:rsidP="005D088F">
            <w:r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</w:tr>
      <w:tr w:rsidR="00664C41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5D088F" w:rsidRDefault="00664C41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41" w:rsidRDefault="00664C41" w:rsidP="005D088F">
            <w:r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</w:tr>
      <w:tr w:rsidR="00664C41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5D088F" w:rsidRDefault="00664C41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41" w:rsidRDefault="00664C41" w:rsidP="005D088F">
            <w:r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</w:tr>
      <w:tr w:rsidR="00664C41" w:rsidTr="00832C44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5D088F" w:rsidRDefault="00664C41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41" w:rsidRDefault="00664C41" w:rsidP="005D088F">
            <w:r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8A2C28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8A2C28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8A2C28">
            <w:r w:rsidRPr="00E820BF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 w:rsidP="008A2C28">
            <w:r w:rsidRPr="00E820BF">
              <w:t>PD</w:t>
            </w:r>
          </w:p>
        </w:tc>
      </w:tr>
      <w:tr w:rsidR="00F80515" w:rsidTr="00832C44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5D088F" w:rsidRDefault="00F80515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15" w:rsidRDefault="00F80515" w:rsidP="005D088F">
            <w:r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37101F">
            <w:r w:rsidRPr="00E820BF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37101F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37101F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37101F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37101F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37101F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</w:tr>
      <w:tr w:rsidR="00F80515" w:rsidTr="00832C44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5D088F" w:rsidRDefault="00F80515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Default="00F80515" w:rsidP="005D088F">
            <w:r>
              <w:t>11.01.20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B51FFA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B51FFA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B51FFA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B51FFA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B51FFA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B51FFA">
            <w:r w:rsidRPr="00E820BF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 w:rsidP="005D088F">
            <w:pPr>
              <w:jc w:val="center"/>
              <w:rPr>
                <w:rFonts w:ascii="Arial" w:hAnsi="Arial" w:cs="Arial"/>
              </w:rPr>
            </w:pPr>
            <w:r w:rsidRPr="00E820BF">
              <w:rPr>
                <w:rFonts w:ascii="Arial" w:hAnsi="Arial" w:cs="Arial"/>
              </w:rPr>
              <w:t>PD</w:t>
            </w:r>
          </w:p>
        </w:tc>
      </w:tr>
      <w:tr w:rsidR="003600C2" w:rsidTr="00832C44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5D088F" w:rsidRDefault="003600C2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Default="003600C2" w:rsidP="005D088F">
            <w:r>
              <w:t>12.01.20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414C0F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414C0F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414C0F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414C0F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414C0F">
            <w:r w:rsidRPr="00E820BF">
              <w:t>PD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C2" w:rsidRPr="00E820BF" w:rsidRDefault="003600C2" w:rsidP="005D088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4C41" w:rsidTr="00832C44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5D088F" w:rsidRDefault="00664C41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41" w:rsidRDefault="00664C41" w:rsidP="005D088F">
            <w:r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PD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</w:tr>
      <w:tr w:rsidR="00664C41" w:rsidTr="00832C44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5D088F" w:rsidRDefault="00664C41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41" w:rsidRDefault="00664C41" w:rsidP="005D088F">
            <w:r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ZO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7D0571">
            <w:r>
              <w:t>PA</w:t>
            </w:r>
          </w:p>
        </w:tc>
      </w:tr>
      <w:tr w:rsidR="00F80515" w:rsidTr="00832C44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5D088F" w:rsidRDefault="00F80515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15" w:rsidRDefault="00F80515" w:rsidP="005D088F">
            <w:r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7D0571">
            <w:r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15" w:rsidRPr="00E820BF" w:rsidRDefault="00F80515"/>
        </w:tc>
      </w:tr>
      <w:tr w:rsidR="00664C41" w:rsidTr="00832C44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5D088F" w:rsidRDefault="00664C41" w:rsidP="005D088F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41" w:rsidRDefault="00664C41" w:rsidP="005D088F">
            <w:r>
              <w:t>02.02.20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664C41">
            <w:r w:rsidRPr="00E820BF">
              <w:t>PA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41" w:rsidRPr="00E820BF" w:rsidRDefault="00DF64CA">
            <w:r w:rsidRPr="00E820BF">
              <w:t>PA</w:t>
            </w:r>
          </w:p>
        </w:tc>
      </w:tr>
    </w:tbl>
    <w:p w:rsidR="007B22C5" w:rsidRDefault="007B22C5" w:rsidP="007B22C5">
      <w:pPr>
        <w:spacing w:after="0"/>
        <w:rPr>
          <w:rFonts w:ascii="Arial" w:hAnsi="Arial" w:cs="Arial"/>
          <w:b/>
        </w:rPr>
      </w:pPr>
    </w:p>
    <w:p w:rsidR="007B22C5" w:rsidRDefault="007B22C5" w:rsidP="007B22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1150"/>
        <w:gridCol w:w="3402"/>
        <w:gridCol w:w="2126"/>
        <w:gridCol w:w="3794"/>
        <w:gridCol w:w="34"/>
      </w:tblGrid>
      <w:tr w:rsidR="007B22C5" w:rsidTr="00CA1AB2">
        <w:trPr>
          <w:gridAfter w:val="1"/>
          <w:wAfter w:w="34" w:type="dxa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7B2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2C5" w:rsidTr="0011545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CA65E5" w:rsidRDefault="005D088F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5E5">
              <w:rPr>
                <w:rFonts w:ascii="Arial" w:hAnsi="Arial" w:cs="Arial"/>
                <w:b/>
                <w:sz w:val="24"/>
                <w:szCs w:val="24"/>
              </w:rPr>
              <w:t>PD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5D088F" w:rsidRDefault="005D088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D088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Przechowywanie dokumentów - łączone z sem.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5D088F" w:rsidP="00D51E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  <w:p w:rsidR="005D088F" w:rsidRDefault="005D088F" w:rsidP="00D51E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(35 w sali komputerowej)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8" w:rsidRPr="00907A88" w:rsidRDefault="005C6418" w:rsidP="005C6418">
            <w:pPr>
              <w:rPr>
                <w:rFonts w:ascii="Arial" w:hAnsi="Arial" w:cs="Arial"/>
                <w:b/>
              </w:rPr>
            </w:pPr>
            <w:r w:rsidRPr="00907A88">
              <w:rPr>
                <w:rFonts w:ascii="Arial" w:hAnsi="Arial" w:cs="Arial"/>
                <w:b/>
              </w:rPr>
              <w:t>Patryk J</w:t>
            </w:r>
            <w:r w:rsidR="00907A88" w:rsidRPr="00907A88">
              <w:rPr>
                <w:rFonts w:ascii="Arial" w:hAnsi="Arial" w:cs="Arial"/>
                <w:b/>
              </w:rPr>
              <w:t>.</w:t>
            </w:r>
            <w:r w:rsidRPr="00907A88">
              <w:rPr>
                <w:rFonts w:ascii="Arial" w:hAnsi="Arial" w:cs="Arial"/>
                <w:b/>
              </w:rPr>
              <w:t xml:space="preserve"> – (lekcje 1-15) </w:t>
            </w:r>
          </w:p>
          <w:p w:rsidR="006179D7" w:rsidRPr="00907A88" w:rsidRDefault="004C3274" w:rsidP="00907A88">
            <w:pPr>
              <w:rPr>
                <w:rFonts w:ascii="Arial" w:hAnsi="Arial" w:cs="Arial"/>
                <w:b/>
              </w:rPr>
            </w:pPr>
            <w:r w:rsidRPr="00907A88">
              <w:rPr>
                <w:rFonts w:ascii="Arial" w:hAnsi="Arial" w:cs="Arial"/>
                <w:b/>
              </w:rPr>
              <w:t>Aneta B</w:t>
            </w:r>
            <w:r w:rsidR="00907A88" w:rsidRPr="00907A88">
              <w:rPr>
                <w:rFonts w:ascii="Arial" w:hAnsi="Arial" w:cs="Arial"/>
                <w:b/>
              </w:rPr>
              <w:t>.</w:t>
            </w:r>
            <w:r w:rsidR="005C6418" w:rsidRPr="00907A88">
              <w:rPr>
                <w:rFonts w:ascii="Arial" w:hAnsi="Arial" w:cs="Arial"/>
                <w:b/>
              </w:rPr>
              <w:t>– (lekcje 16-50 sala komputerowa)</w:t>
            </w:r>
          </w:p>
        </w:tc>
      </w:tr>
      <w:tr w:rsidR="007B22C5" w:rsidTr="0011545E">
        <w:trPr>
          <w:trHeight w:val="2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CA65E5" w:rsidRDefault="005D088F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5E5">
              <w:rPr>
                <w:rFonts w:ascii="Arial" w:hAnsi="Arial" w:cs="Arial"/>
                <w:b/>
                <w:sz w:val="24"/>
                <w:szCs w:val="24"/>
              </w:rPr>
              <w:t>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5D088F" w:rsidRDefault="005D088F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Zadania organów administracji</w:t>
            </w:r>
            <w:r w:rsidRPr="005D088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- łączone z sem.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D51E15" w:rsidP="00D51E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907A88" w:rsidRDefault="004C3274" w:rsidP="00907A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A88">
              <w:rPr>
                <w:rFonts w:ascii="Arial" w:hAnsi="Arial" w:cs="Arial"/>
                <w:b/>
                <w:sz w:val="24"/>
                <w:szCs w:val="24"/>
              </w:rPr>
              <w:t>Aneta B</w:t>
            </w:r>
            <w:r w:rsidR="00907A88" w:rsidRPr="00907A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1545E" w:rsidTr="0011545E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Pr="00CA65E5" w:rsidRDefault="0011545E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5E5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Pr="005D088F" w:rsidRDefault="0011545E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Postępowanie w administracji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11545E" w:rsidP="00D51E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314F16" w:rsidP="00907A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Robert S</w:t>
            </w:r>
            <w:r w:rsidR="00907A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1545E" w:rsidTr="0011545E">
        <w:trPr>
          <w:trHeight w:val="2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Pr="00CA65E5" w:rsidRDefault="0011545E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5E5">
              <w:rPr>
                <w:rFonts w:ascii="Arial" w:hAnsi="Arial" w:cs="Arial"/>
                <w:b/>
                <w:sz w:val="24"/>
                <w:szCs w:val="24"/>
              </w:rPr>
              <w:t>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115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088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Podstawy statystyki łączone z sem. 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11545E" w:rsidP="00D51E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1154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Patryk J</w:t>
            </w:r>
            <w:r w:rsidR="00907A8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11545E" w:rsidRDefault="0011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45E" w:rsidTr="0011545E">
        <w:trPr>
          <w:gridAfter w:val="1"/>
          <w:wAfter w:w="34" w:type="dxa"/>
          <w:trHeight w:val="2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Pr="005D088F" w:rsidRDefault="0011545E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11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11545E" w:rsidP="00D51E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45E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794" w:type="dxa"/>
          </w:tcPr>
          <w:p w:rsidR="0011545E" w:rsidRDefault="0011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545E" w:rsidTr="0011545E">
        <w:trPr>
          <w:gridAfter w:val="1"/>
          <w:wAfter w:w="34" w:type="dxa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11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1154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5E" w:rsidRDefault="001154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B22C5" w:rsidRDefault="007B22C5" w:rsidP="007B22C5">
      <w:pPr>
        <w:spacing w:after="0"/>
        <w:rPr>
          <w:rFonts w:ascii="Arial" w:hAnsi="Arial" w:cs="Arial"/>
          <w:b/>
          <w:sz w:val="24"/>
          <w:szCs w:val="24"/>
        </w:rPr>
      </w:pPr>
    </w:p>
    <w:p w:rsidR="007B22C5" w:rsidRDefault="007B22C5" w:rsidP="007B22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7B22C5" w:rsidRDefault="007B22C5" w:rsidP="007B22C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7B22C5" w:rsidRDefault="007B22C5" w:rsidP="007B22C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7B22C5" w:rsidRDefault="007B22C5" w:rsidP="007B22C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Pokój nauczycielski podczas zjazdów znajduje się w PWSZ:  budynek C, sala 228.</w:t>
      </w:r>
    </w:p>
    <w:p w:rsidR="007B22C5" w:rsidRDefault="007B22C5" w:rsidP="007B22C5">
      <w:pPr>
        <w:pStyle w:val="Akapitzlist"/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7B22C5" w:rsidRPr="007B22C5" w:rsidRDefault="007B22C5" w:rsidP="007B22C5">
      <w:pPr>
        <w:pStyle w:val="Akapitzlist"/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7B22C5">
        <w:rPr>
          <w:rFonts w:asciiTheme="majorHAnsi" w:hAnsiTheme="majorHAnsi"/>
          <w:b/>
          <w:sz w:val="26"/>
          <w:szCs w:val="26"/>
        </w:rPr>
        <w:lastRenderedPageBreak/>
        <w:t xml:space="preserve">Witamy w szeregach Szkoły Żak! </w:t>
      </w:r>
      <w:r>
        <w:sym w:font="Wingdings" w:char="004A"/>
      </w:r>
    </w:p>
    <w:p w:rsidR="008138E7" w:rsidRDefault="007133B0"/>
    <w:sectPr w:rsidR="008138E7" w:rsidSect="007B22C5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B0" w:rsidRDefault="007133B0" w:rsidP="00850150">
      <w:pPr>
        <w:spacing w:after="0" w:line="240" w:lineRule="auto"/>
      </w:pPr>
      <w:r>
        <w:separator/>
      </w:r>
    </w:p>
  </w:endnote>
  <w:endnote w:type="continuationSeparator" w:id="1">
    <w:p w:rsidR="007133B0" w:rsidRDefault="007133B0" w:rsidP="0085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B0" w:rsidRDefault="007133B0" w:rsidP="00850150">
      <w:pPr>
        <w:spacing w:after="0" w:line="240" w:lineRule="auto"/>
      </w:pPr>
      <w:r>
        <w:separator/>
      </w:r>
    </w:p>
  </w:footnote>
  <w:footnote w:type="continuationSeparator" w:id="1">
    <w:p w:rsidR="007133B0" w:rsidRDefault="007133B0" w:rsidP="0085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0A249F" w:rsidRDefault="00850150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ADMINISTRACJI</w:t>
    </w:r>
    <w:r w:rsidR="007E0415" w:rsidRPr="000A249F">
      <w:rPr>
        <w:rFonts w:ascii="Arial" w:hAnsi="Arial" w:cs="Arial"/>
        <w:b/>
        <w:sz w:val="28"/>
        <w:szCs w:val="28"/>
      </w:rPr>
      <w:t xml:space="preserve"> – SEMESTR I</w:t>
    </w:r>
    <w:r w:rsidR="007E0415">
      <w:rPr>
        <w:rFonts w:ascii="Arial" w:hAnsi="Arial" w:cs="Arial"/>
        <w:b/>
        <w:sz w:val="28"/>
        <w:szCs w:val="28"/>
      </w:rPr>
      <w:t>I</w:t>
    </w:r>
    <w:r w:rsidR="006210DB">
      <w:rPr>
        <w:rFonts w:ascii="Arial" w:hAnsi="Arial" w:cs="Arial"/>
        <w:b/>
        <w:sz w:val="28"/>
        <w:szCs w:val="28"/>
      </w:rPr>
      <w:t>I</w:t>
    </w:r>
  </w:p>
  <w:p w:rsidR="009A58D3" w:rsidRDefault="007E0415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>ęcia odbywają się w P</w:t>
    </w:r>
    <w:r w:rsidR="006210DB">
      <w:rPr>
        <w:rFonts w:ascii="Arial" w:hAnsi="Arial" w:cs="Arial"/>
        <w:b/>
        <w:i/>
        <w:sz w:val="28"/>
        <w:szCs w:val="28"/>
      </w:rPr>
      <w:t>olitechnice, ul. Batorego 9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7133B0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8BF"/>
    <w:multiLevelType w:val="hybridMultilevel"/>
    <w:tmpl w:val="8108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139B"/>
    <w:multiLevelType w:val="hybridMultilevel"/>
    <w:tmpl w:val="BF26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150"/>
    <w:rsid w:val="0009387D"/>
    <w:rsid w:val="000C09B1"/>
    <w:rsid w:val="000E16FD"/>
    <w:rsid w:val="0011545E"/>
    <w:rsid w:val="00160055"/>
    <w:rsid w:val="0021362B"/>
    <w:rsid w:val="0024409B"/>
    <w:rsid w:val="00276404"/>
    <w:rsid w:val="002A2DF3"/>
    <w:rsid w:val="0030345D"/>
    <w:rsid w:val="00314F16"/>
    <w:rsid w:val="00322051"/>
    <w:rsid w:val="0034432B"/>
    <w:rsid w:val="003600C2"/>
    <w:rsid w:val="00394B31"/>
    <w:rsid w:val="003E6A5B"/>
    <w:rsid w:val="00427720"/>
    <w:rsid w:val="004309E5"/>
    <w:rsid w:val="00450C00"/>
    <w:rsid w:val="004820ED"/>
    <w:rsid w:val="00493660"/>
    <w:rsid w:val="004953D3"/>
    <w:rsid w:val="00496D23"/>
    <w:rsid w:val="004C03B0"/>
    <w:rsid w:val="004C3274"/>
    <w:rsid w:val="004D72F1"/>
    <w:rsid w:val="004E130C"/>
    <w:rsid w:val="004E4818"/>
    <w:rsid w:val="00501CDD"/>
    <w:rsid w:val="0050309A"/>
    <w:rsid w:val="005359FE"/>
    <w:rsid w:val="005506FF"/>
    <w:rsid w:val="00572AD0"/>
    <w:rsid w:val="00573DE0"/>
    <w:rsid w:val="00591E45"/>
    <w:rsid w:val="005B59F9"/>
    <w:rsid w:val="005C1D5D"/>
    <w:rsid w:val="005C6418"/>
    <w:rsid w:val="005D088F"/>
    <w:rsid w:val="005F5A56"/>
    <w:rsid w:val="0061632C"/>
    <w:rsid w:val="006179D7"/>
    <w:rsid w:val="006210DB"/>
    <w:rsid w:val="00625BAA"/>
    <w:rsid w:val="0065124B"/>
    <w:rsid w:val="00664C41"/>
    <w:rsid w:val="00674C74"/>
    <w:rsid w:val="00677005"/>
    <w:rsid w:val="006872DD"/>
    <w:rsid w:val="006A70FA"/>
    <w:rsid w:val="006C0E51"/>
    <w:rsid w:val="006C74A7"/>
    <w:rsid w:val="006D5FB7"/>
    <w:rsid w:val="006F7D19"/>
    <w:rsid w:val="00711F78"/>
    <w:rsid w:val="007133B0"/>
    <w:rsid w:val="00733088"/>
    <w:rsid w:val="00747EC8"/>
    <w:rsid w:val="0077012F"/>
    <w:rsid w:val="00787E74"/>
    <w:rsid w:val="00790F4B"/>
    <w:rsid w:val="007B22C5"/>
    <w:rsid w:val="007B7F13"/>
    <w:rsid w:val="007C6B02"/>
    <w:rsid w:val="007D0571"/>
    <w:rsid w:val="007E0415"/>
    <w:rsid w:val="00832C44"/>
    <w:rsid w:val="0083598C"/>
    <w:rsid w:val="00850150"/>
    <w:rsid w:val="00857EF5"/>
    <w:rsid w:val="00862FD3"/>
    <w:rsid w:val="008C584F"/>
    <w:rsid w:val="008E57E1"/>
    <w:rsid w:val="00907A88"/>
    <w:rsid w:val="0093354F"/>
    <w:rsid w:val="00950674"/>
    <w:rsid w:val="009520DF"/>
    <w:rsid w:val="009760D6"/>
    <w:rsid w:val="009E7090"/>
    <w:rsid w:val="00A12098"/>
    <w:rsid w:val="00A31F24"/>
    <w:rsid w:val="00A457DC"/>
    <w:rsid w:val="00AA3776"/>
    <w:rsid w:val="00AE6D2A"/>
    <w:rsid w:val="00B952D1"/>
    <w:rsid w:val="00BB51A8"/>
    <w:rsid w:val="00BB6141"/>
    <w:rsid w:val="00BC6D39"/>
    <w:rsid w:val="00C35529"/>
    <w:rsid w:val="00C36561"/>
    <w:rsid w:val="00C537C3"/>
    <w:rsid w:val="00C64275"/>
    <w:rsid w:val="00C830EC"/>
    <w:rsid w:val="00CA1AB2"/>
    <w:rsid w:val="00CA65E5"/>
    <w:rsid w:val="00CC3C49"/>
    <w:rsid w:val="00CD3666"/>
    <w:rsid w:val="00D26145"/>
    <w:rsid w:val="00D45757"/>
    <w:rsid w:val="00D458F5"/>
    <w:rsid w:val="00D51E15"/>
    <w:rsid w:val="00D600EE"/>
    <w:rsid w:val="00D70DE8"/>
    <w:rsid w:val="00D8465E"/>
    <w:rsid w:val="00D87C1B"/>
    <w:rsid w:val="00D97659"/>
    <w:rsid w:val="00DE7BA7"/>
    <w:rsid w:val="00DF5841"/>
    <w:rsid w:val="00DF64CA"/>
    <w:rsid w:val="00E14648"/>
    <w:rsid w:val="00E52D55"/>
    <w:rsid w:val="00E820BF"/>
    <w:rsid w:val="00EC0CA7"/>
    <w:rsid w:val="00EE1856"/>
    <w:rsid w:val="00F0018A"/>
    <w:rsid w:val="00F3470E"/>
    <w:rsid w:val="00F539D4"/>
    <w:rsid w:val="00F80515"/>
    <w:rsid w:val="00FB249E"/>
    <w:rsid w:val="00FB53E6"/>
    <w:rsid w:val="00FD5642"/>
    <w:rsid w:val="00FE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B2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B2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4</cp:revision>
  <cp:lastPrinted>2019-10-18T07:53:00Z</cp:lastPrinted>
  <dcterms:created xsi:type="dcterms:W3CDTF">2019-10-18T07:53:00Z</dcterms:created>
  <dcterms:modified xsi:type="dcterms:W3CDTF">2019-11-26T10:25:00Z</dcterms:modified>
</cp:coreProperties>
</file>