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C08" w:rsidRDefault="00AD0C08" w:rsidP="0030630A"/>
    <w:tbl>
      <w:tblPr>
        <w:tblStyle w:val="Tabela-Siatka2"/>
        <w:tblW w:w="0" w:type="auto"/>
        <w:tblInd w:w="250" w:type="dxa"/>
        <w:tblLook w:val="04A0"/>
      </w:tblPr>
      <w:tblGrid>
        <w:gridCol w:w="567"/>
        <w:gridCol w:w="1134"/>
        <w:gridCol w:w="709"/>
        <w:gridCol w:w="709"/>
        <w:gridCol w:w="709"/>
        <w:gridCol w:w="709"/>
        <w:gridCol w:w="709"/>
        <w:gridCol w:w="709"/>
        <w:gridCol w:w="566"/>
        <w:gridCol w:w="850"/>
        <w:gridCol w:w="711"/>
        <w:gridCol w:w="709"/>
        <w:gridCol w:w="709"/>
        <w:gridCol w:w="709"/>
      </w:tblGrid>
      <w:tr w:rsidR="00AD0C08" w:rsidRPr="00AD0C08" w:rsidTr="00667D06"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08" w:rsidRPr="00AD0C08" w:rsidRDefault="00AD0C08" w:rsidP="00AD0C08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AD0C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DATA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08" w:rsidRPr="00AD0C08" w:rsidRDefault="00AD0C08" w:rsidP="00AD0C08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AD0C08">
              <w:rPr>
                <w:rFonts w:ascii="Arial" w:hAnsi="Arial" w:cs="Arial"/>
                <w:b/>
                <w:lang w:eastAsia="en-US"/>
              </w:rPr>
              <w:t>8.00-9.30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08" w:rsidRPr="00AD0C08" w:rsidRDefault="00AD0C08" w:rsidP="00AD0C08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AD0C08">
              <w:rPr>
                <w:rFonts w:ascii="Arial" w:hAnsi="Arial" w:cs="Arial"/>
                <w:b/>
                <w:lang w:eastAsia="en-US"/>
              </w:rPr>
              <w:t>9.40-11.10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08" w:rsidRPr="00AD0C08" w:rsidRDefault="00AD0C08" w:rsidP="00AD0C08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AD0C08">
              <w:rPr>
                <w:rFonts w:ascii="Arial" w:hAnsi="Arial" w:cs="Arial"/>
                <w:b/>
                <w:lang w:eastAsia="en-US"/>
              </w:rPr>
              <w:t>11.20-12.50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08" w:rsidRPr="00AD0C08" w:rsidRDefault="00AD0C08" w:rsidP="00AD0C08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AD0C08">
              <w:rPr>
                <w:rFonts w:ascii="Arial" w:hAnsi="Arial" w:cs="Arial"/>
                <w:b/>
                <w:lang w:eastAsia="en-US"/>
              </w:rPr>
              <w:t>13.00-14.30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08" w:rsidRPr="00AD0C08" w:rsidRDefault="00AD0C08" w:rsidP="00AD0C08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AD0C08">
              <w:rPr>
                <w:rFonts w:ascii="Arial" w:hAnsi="Arial" w:cs="Arial"/>
                <w:b/>
                <w:lang w:eastAsia="en-US"/>
              </w:rPr>
              <w:t>14.40-16.10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08" w:rsidRPr="00AD0C08" w:rsidRDefault="00AD0C08" w:rsidP="00AD0C08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AD0C08">
              <w:rPr>
                <w:rFonts w:ascii="Arial" w:hAnsi="Arial" w:cs="Arial"/>
                <w:b/>
                <w:lang w:eastAsia="en-US"/>
              </w:rPr>
              <w:t>16.20-17.50</w:t>
            </w:r>
          </w:p>
        </w:tc>
      </w:tr>
      <w:tr w:rsidR="00AD0C08" w:rsidRPr="00AD0C08" w:rsidTr="00667D06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08" w:rsidRPr="00AD0C08" w:rsidRDefault="00AD0C08" w:rsidP="00AD0C08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08" w:rsidRPr="00AD0C08" w:rsidRDefault="00AD0C08" w:rsidP="00AD0C08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AD0C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08" w:rsidRPr="00AD0C08" w:rsidRDefault="00AD0C08" w:rsidP="00AD0C08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AD0C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08" w:rsidRPr="00AD0C08" w:rsidRDefault="00AD0C08" w:rsidP="00AD0C08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AD0C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08" w:rsidRPr="00AD0C08" w:rsidRDefault="00AD0C08" w:rsidP="00AD0C08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AD0C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08" w:rsidRPr="00AD0C08" w:rsidRDefault="00AD0C08" w:rsidP="00AD0C08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AD0C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08" w:rsidRPr="00AD0C08" w:rsidRDefault="00AD0C08" w:rsidP="00AD0C08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AD0C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08" w:rsidRPr="00AD0C08" w:rsidRDefault="00AD0C08" w:rsidP="00AD0C08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AD0C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08" w:rsidRPr="00AD0C08" w:rsidRDefault="00AD0C08" w:rsidP="00AD0C08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AD0C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08" w:rsidRPr="00AD0C08" w:rsidRDefault="00AD0C08" w:rsidP="00AD0C08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AD0C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08" w:rsidRPr="00AD0C08" w:rsidRDefault="00AD0C08" w:rsidP="00AD0C08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AD0C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08" w:rsidRPr="00AD0C08" w:rsidRDefault="00AD0C08" w:rsidP="00AD0C08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AD0C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08" w:rsidRPr="00AD0C08" w:rsidRDefault="00AD0C08" w:rsidP="00AD0C08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AD0C0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12</w:t>
            </w:r>
          </w:p>
        </w:tc>
      </w:tr>
      <w:tr w:rsidR="006B6015" w:rsidRPr="00AD0C08" w:rsidTr="00667D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15" w:rsidRPr="00AD0C08" w:rsidRDefault="006B6015" w:rsidP="00AD0C08">
            <w:pPr>
              <w:numPr>
                <w:ilvl w:val="0"/>
                <w:numId w:val="2"/>
              </w:numPr>
              <w:tabs>
                <w:tab w:val="left" w:pos="0"/>
              </w:tabs>
              <w:contextualSpacing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015" w:rsidRPr="00AD0C08" w:rsidRDefault="006B6015" w:rsidP="00AD0C0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</w:pPr>
            <w:r w:rsidRPr="00AD0C08"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  <w:t>28.09.19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15" w:rsidRPr="00AD0C08" w:rsidRDefault="008B2A76" w:rsidP="00AD0C08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15" w:rsidRDefault="006B601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15" w:rsidRDefault="006B601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15" w:rsidRDefault="006B601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15" w:rsidRDefault="006B601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15" w:rsidRPr="00AD0C08" w:rsidRDefault="006B6015" w:rsidP="00AD0C0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15" w:rsidRPr="00AD0C08" w:rsidRDefault="006B6015" w:rsidP="00AD0C0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15" w:rsidRPr="00AD0C08" w:rsidRDefault="006B6015" w:rsidP="00AD0C08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15" w:rsidRPr="00AD0C08" w:rsidRDefault="006B6015" w:rsidP="00AD0C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15" w:rsidRPr="00AD0C08" w:rsidRDefault="006B6015" w:rsidP="00AD0C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15" w:rsidRPr="00AD0C08" w:rsidRDefault="006B6015" w:rsidP="00AD0C08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15" w:rsidRPr="00AD0C08" w:rsidRDefault="006B6015" w:rsidP="00AD0C08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530447" w:rsidRPr="00AD0C08" w:rsidTr="00667D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AD0C08" w:rsidRDefault="00530447" w:rsidP="00AD0C08">
            <w:pPr>
              <w:numPr>
                <w:ilvl w:val="0"/>
                <w:numId w:val="2"/>
              </w:numPr>
              <w:tabs>
                <w:tab w:val="left" w:pos="0"/>
              </w:tabs>
              <w:contextualSpacing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47" w:rsidRPr="00AD0C08" w:rsidRDefault="00530447" w:rsidP="00AD0C0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</w:pPr>
            <w:r w:rsidRPr="00AD0C08"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  <w:t>29.09.19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107ACE" w:rsidRDefault="00530447" w:rsidP="00AD0C08">
            <w:r w:rsidRPr="00107ACE">
              <w:t>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107ACE" w:rsidRDefault="00530447" w:rsidP="00AD0C08">
            <w:r w:rsidRPr="00107ACE">
              <w:t>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107ACE" w:rsidRDefault="00530447" w:rsidP="00AD0C08">
            <w:r w:rsidRPr="00107ACE">
              <w:t>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107ACE" w:rsidRDefault="00530447" w:rsidP="00F618ED">
            <w:r w:rsidRPr="00107ACE">
              <w:t>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107ACE" w:rsidRDefault="00530447" w:rsidP="00F618ED">
            <w:r w:rsidRPr="00107ACE">
              <w:t>WP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107ACE" w:rsidRDefault="00530447" w:rsidP="00AD0C08">
            <w:r w:rsidRPr="00107ACE">
              <w:t>WP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107ACE" w:rsidRDefault="00530447" w:rsidP="00AD0C08">
            <w:r w:rsidRPr="00107ACE">
              <w:t>WP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107ACE" w:rsidRDefault="00530447" w:rsidP="00AD0C08">
            <w:r w:rsidRPr="00107ACE">
              <w:t>WP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107ACE" w:rsidRDefault="00530447" w:rsidP="00AD0C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0A2057" w:rsidRDefault="00530447" w:rsidP="00AD0C08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AD0C08" w:rsidRDefault="00530447" w:rsidP="00AD0C08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AD0C08" w:rsidRDefault="00530447" w:rsidP="00AD0C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67D06" w:rsidRPr="00AD0C08" w:rsidTr="00667D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06" w:rsidRPr="00AD0C08" w:rsidRDefault="00667D06" w:rsidP="00AD0C08">
            <w:pPr>
              <w:numPr>
                <w:ilvl w:val="0"/>
                <w:numId w:val="2"/>
              </w:numPr>
              <w:tabs>
                <w:tab w:val="left" w:pos="0"/>
              </w:tabs>
              <w:contextualSpacing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06" w:rsidRPr="00AD0C08" w:rsidRDefault="00667D06" w:rsidP="00AD0C0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</w:pPr>
            <w:r w:rsidRPr="00AD0C08"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  <w:t>26.10.19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06" w:rsidRPr="00107ACE" w:rsidRDefault="00667D06" w:rsidP="00AD0C08">
            <w:r w:rsidRPr="00107ACE">
              <w:t>WP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06" w:rsidRPr="00107ACE" w:rsidRDefault="00667D06">
            <w:r w:rsidRPr="00107ACE">
              <w:t>WP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06" w:rsidRPr="00107ACE" w:rsidRDefault="00667D06">
            <w:r w:rsidRPr="00107ACE">
              <w:t>WP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06" w:rsidRPr="00107ACE" w:rsidRDefault="00667D06">
            <w:r w:rsidRPr="00107ACE">
              <w:t>WP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06" w:rsidRPr="00107ACE" w:rsidRDefault="00667D0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06" w:rsidRPr="00107ACE" w:rsidRDefault="00667D06" w:rsidP="00AD0C0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06" w:rsidRPr="00107ACE" w:rsidRDefault="00667D0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06" w:rsidRPr="00107ACE" w:rsidRDefault="00667D06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06" w:rsidRPr="00107ACE" w:rsidRDefault="00667D06" w:rsidP="00AD0C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06" w:rsidRPr="000A2057" w:rsidRDefault="00667D06" w:rsidP="00AD0C08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06" w:rsidRPr="00AD0C08" w:rsidRDefault="00667D06" w:rsidP="00AD0C08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06" w:rsidRPr="00AD0C08" w:rsidRDefault="00667D06" w:rsidP="00AD0C0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30447" w:rsidRPr="00AD0C08" w:rsidTr="00667D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AD0C08" w:rsidRDefault="00530447" w:rsidP="00AD0C08">
            <w:pPr>
              <w:numPr>
                <w:ilvl w:val="0"/>
                <w:numId w:val="2"/>
              </w:numPr>
              <w:tabs>
                <w:tab w:val="left" w:pos="0"/>
              </w:tabs>
              <w:contextualSpacing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AD0C08" w:rsidRDefault="00530447" w:rsidP="00AD0C0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</w:pPr>
            <w:r w:rsidRPr="00AD0C08"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  <w:t>27.10.19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107ACE" w:rsidRDefault="00530447" w:rsidP="00AD0C08">
            <w:r w:rsidRPr="00107ACE">
              <w:t>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107ACE" w:rsidRDefault="00530447" w:rsidP="00AD0C08">
            <w:r w:rsidRPr="00107ACE">
              <w:t>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107ACE" w:rsidRDefault="00530447" w:rsidP="00AD0C08">
            <w:r w:rsidRPr="00107ACE">
              <w:t>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107ACE" w:rsidRDefault="00530447" w:rsidP="00AD0C08">
            <w:r w:rsidRPr="00107ACE">
              <w:t>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107ACE" w:rsidRDefault="00530447" w:rsidP="001352DB">
            <w:r w:rsidRPr="00107ACE">
              <w:t>WP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107ACE" w:rsidRDefault="00530447" w:rsidP="001352DB">
            <w:r w:rsidRPr="00107ACE">
              <w:t>WP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107ACE" w:rsidRDefault="00530447" w:rsidP="001352DB">
            <w:r w:rsidRPr="00107ACE">
              <w:t>WP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107ACE" w:rsidRDefault="00530447" w:rsidP="001352DB">
            <w:r w:rsidRPr="00107ACE">
              <w:t>WP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107ACE" w:rsidRDefault="00530447" w:rsidP="00AD0C08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0A2057" w:rsidRDefault="00530447" w:rsidP="00AD0C08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AD0C08" w:rsidRDefault="00530447" w:rsidP="00AD0C08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AD0C08" w:rsidRDefault="00530447" w:rsidP="00AD0C08">
            <w:pPr>
              <w:jc w:val="center"/>
              <w:rPr>
                <w:lang w:eastAsia="en-US"/>
              </w:rPr>
            </w:pPr>
          </w:p>
        </w:tc>
      </w:tr>
      <w:tr w:rsidR="00177BB0" w:rsidRPr="00AD0C08" w:rsidTr="00FC4FC7">
        <w:trPr>
          <w:trHeight w:val="3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B0" w:rsidRPr="00AD0C08" w:rsidRDefault="00177BB0" w:rsidP="00AD0C08">
            <w:pPr>
              <w:numPr>
                <w:ilvl w:val="0"/>
                <w:numId w:val="2"/>
              </w:numPr>
              <w:tabs>
                <w:tab w:val="left" w:pos="0"/>
              </w:tabs>
              <w:contextualSpacing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B0" w:rsidRPr="00AD0C08" w:rsidRDefault="00177BB0" w:rsidP="00AD0C0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</w:pPr>
            <w:r w:rsidRPr="00AD0C08"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  <w:t>16.11.19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B0" w:rsidRPr="00107ACE" w:rsidRDefault="00177BB0">
            <w:r w:rsidRPr="00107ACE">
              <w:t>BW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B0" w:rsidRPr="00107ACE" w:rsidRDefault="00177BB0">
            <w:r w:rsidRPr="00107ACE">
              <w:t>BW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B0" w:rsidRPr="00107ACE" w:rsidRDefault="00177BB0">
            <w:r w:rsidRPr="00107ACE">
              <w:t>BW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B0" w:rsidRPr="00107ACE" w:rsidRDefault="00177BB0" w:rsidP="00E8381F">
            <w:r w:rsidRPr="00107ACE">
              <w:t>BW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B0" w:rsidRPr="00107ACE" w:rsidRDefault="00177BB0" w:rsidP="00E8381F">
            <w:r w:rsidRPr="00107ACE">
              <w:t>BW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B0" w:rsidRPr="00107ACE" w:rsidRDefault="00177BB0" w:rsidP="00AD0C0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B0" w:rsidRPr="00107ACE" w:rsidRDefault="00177BB0" w:rsidP="00AD0C0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B0" w:rsidRPr="00107ACE" w:rsidRDefault="00177BB0" w:rsidP="00AD0C08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B0" w:rsidRPr="00107ACE" w:rsidRDefault="00177BB0" w:rsidP="00AD0C0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B0" w:rsidRPr="000A2057" w:rsidRDefault="00177BB0" w:rsidP="00AD0C0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B0" w:rsidRPr="00AD0C08" w:rsidRDefault="00177BB0" w:rsidP="00AD0C08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BB0" w:rsidRPr="00AD0C08" w:rsidRDefault="00177BB0" w:rsidP="00AD0C08">
            <w:pPr>
              <w:jc w:val="center"/>
              <w:rPr>
                <w:lang w:eastAsia="en-US"/>
              </w:rPr>
            </w:pPr>
          </w:p>
        </w:tc>
      </w:tr>
      <w:tr w:rsidR="00530447" w:rsidRPr="00AD0C08" w:rsidTr="00667D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AD0C08" w:rsidRDefault="00530447" w:rsidP="00AD0C08">
            <w:pPr>
              <w:numPr>
                <w:ilvl w:val="0"/>
                <w:numId w:val="2"/>
              </w:numPr>
              <w:tabs>
                <w:tab w:val="left" w:pos="0"/>
              </w:tabs>
              <w:contextualSpacing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AD0C08" w:rsidRDefault="00530447" w:rsidP="00AD0C0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</w:pPr>
            <w:r w:rsidRPr="00AD0C08"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  <w:t>17.11.19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107ACE" w:rsidRDefault="00530447" w:rsidP="00AE0BC2">
            <w:r w:rsidRPr="00107ACE">
              <w:t>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107ACE" w:rsidRDefault="00530447" w:rsidP="00AE0BC2">
            <w:r w:rsidRPr="00107ACE">
              <w:t>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107ACE" w:rsidRDefault="00530447" w:rsidP="00AE0BC2">
            <w:r w:rsidRPr="00107ACE">
              <w:t>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107ACE" w:rsidRDefault="00530447" w:rsidP="00AE0BC2">
            <w:r w:rsidRPr="00107ACE">
              <w:t>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107ACE" w:rsidRDefault="00530447" w:rsidP="00AE0BC2">
            <w:r w:rsidRPr="00107ACE">
              <w:t>WP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107ACE" w:rsidRDefault="00530447" w:rsidP="00AE0BC2">
            <w:r w:rsidRPr="00107ACE">
              <w:t>WP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107ACE" w:rsidRDefault="00530447" w:rsidP="00AE0BC2">
            <w:r w:rsidRPr="00107ACE">
              <w:t>WP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107ACE" w:rsidRDefault="00530447" w:rsidP="00AE0BC2">
            <w:r w:rsidRPr="00107ACE">
              <w:t>WP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107ACE" w:rsidRDefault="00530447" w:rsidP="00AD0C0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0A2057" w:rsidRDefault="00530447" w:rsidP="00AD0C0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AD0C08" w:rsidRDefault="00530447" w:rsidP="00AD0C08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47" w:rsidRPr="00AD0C08" w:rsidRDefault="00530447" w:rsidP="00AD0C08">
            <w:pPr>
              <w:jc w:val="center"/>
              <w:rPr>
                <w:lang w:eastAsia="en-US"/>
              </w:rPr>
            </w:pPr>
          </w:p>
        </w:tc>
      </w:tr>
      <w:tr w:rsidR="00F26F8C" w:rsidRPr="00AD0C08" w:rsidTr="00667D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C" w:rsidRPr="00AD0C08" w:rsidRDefault="00F26F8C" w:rsidP="00AD0C08">
            <w:pPr>
              <w:numPr>
                <w:ilvl w:val="0"/>
                <w:numId w:val="2"/>
              </w:numPr>
              <w:tabs>
                <w:tab w:val="left" w:pos="0"/>
              </w:tabs>
              <w:contextualSpacing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C" w:rsidRPr="00AD0C08" w:rsidRDefault="00F26F8C" w:rsidP="00AD0C0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</w:pPr>
            <w:r w:rsidRPr="00AD0C08"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  <w:t>07.12.19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C" w:rsidRPr="00107ACE" w:rsidRDefault="00F26F8C" w:rsidP="005D27C1">
            <w:r w:rsidRPr="00107ACE">
              <w:t>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C" w:rsidRPr="00107ACE" w:rsidRDefault="00F26F8C" w:rsidP="005D27C1">
            <w:r w:rsidRPr="00107ACE">
              <w:t>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C" w:rsidRPr="00107ACE" w:rsidRDefault="00F26F8C" w:rsidP="005D27C1">
            <w:r w:rsidRPr="00107ACE">
              <w:t>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C" w:rsidRPr="00107ACE" w:rsidRDefault="00F26F8C" w:rsidP="005D27C1">
            <w:r w:rsidRPr="00107ACE">
              <w:t>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C" w:rsidRPr="00107ACE" w:rsidRDefault="00F26F8C" w:rsidP="005D27C1">
            <w:r w:rsidRPr="00107ACE">
              <w:t>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C" w:rsidRPr="00107ACE" w:rsidRDefault="00F26F8C" w:rsidP="00D25132">
            <w:r w:rsidRPr="00107ACE">
              <w:t>PP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C" w:rsidRPr="00107ACE" w:rsidRDefault="00667D06" w:rsidP="00D25132">
            <w:r w:rsidRPr="00107ACE">
              <w:t>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C" w:rsidRPr="00107ACE" w:rsidRDefault="00667D06" w:rsidP="00AD0C08">
            <w:r w:rsidRPr="00107ACE">
              <w:t>HI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C" w:rsidRPr="00107ACE" w:rsidRDefault="00667D06" w:rsidP="00AD0C08">
            <w:pPr>
              <w:jc w:val="center"/>
              <w:rPr>
                <w:lang w:eastAsia="en-US"/>
              </w:rPr>
            </w:pPr>
            <w:r w:rsidRPr="00107ACE">
              <w:rPr>
                <w:lang w:eastAsia="en-US"/>
              </w:rPr>
              <w:t>HI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C" w:rsidRPr="000A2057" w:rsidRDefault="00F26F8C" w:rsidP="00AD0C08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C" w:rsidRPr="00AD0C08" w:rsidRDefault="00F26F8C" w:rsidP="00AD0C08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C" w:rsidRPr="00AD0C08" w:rsidRDefault="00F26F8C" w:rsidP="00AD0C08">
            <w:pPr>
              <w:jc w:val="center"/>
              <w:rPr>
                <w:lang w:eastAsia="en-US"/>
              </w:rPr>
            </w:pPr>
          </w:p>
        </w:tc>
      </w:tr>
      <w:tr w:rsidR="00667D06" w:rsidRPr="00AD0C08" w:rsidTr="00667D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06" w:rsidRPr="00AD0C08" w:rsidRDefault="00667D06" w:rsidP="00AD0C08">
            <w:pPr>
              <w:numPr>
                <w:ilvl w:val="0"/>
                <w:numId w:val="2"/>
              </w:numPr>
              <w:tabs>
                <w:tab w:val="left" w:pos="0"/>
              </w:tabs>
              <w:contextualSpacing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06" w:rsidRPr="00AD0C08" w:rsidRDefault="00667D06" w:rsidP="00AD0C0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</w:pPr>
            <w:r w:rsidRPr="00AD0C08"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  <w:t>08.12.19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06" w:rsidRPr="00107ACE" w:rsidRDefault="00667D06" w:rsidP="001E5118">
            <w:r w:rsidRPr="00107ACE">
              <w:t>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06" w:rsidRPr="00107ACE" w:rsidRDefault="00667D06" w:rsidP="001E5118">
            <w:r w:rsidRPr="00107ACE">
              <w:t>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06" w:rsidRPr="00107ACE" w:rsidRDefault="00667D06" w:rsidP="001E5118">
            <w:r w:rsidRPr="00107ACE">
              <w:t>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06" w:rsidRPr="00107ACE" w:rsidRDefault="00597618" w:rsidP="001E5118">
            <w:r w:rsidRPr="00107ACE">
              <w:t>HI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06" w:rsidRPr="00107ACE" w:rsidRDefault="00667D06" w:rsidP="00C466D9">
            <w:r w:rsidRPr="00107ACE">
              <w:t>HI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06" w:rsidRPr="00107ACE" w:rsidRDefault="00667D06" w:rsidP="00A02F61">
            <w:r w:rsidRPr="00107ACE">
              <w:t>HI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06" w:rsidRPr="00107ACE" w:rsidRDefault="00667D06" w:rsidP="00A02F61">
            <w:r w:rsidRPr="00107ACE">
              <w:t>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06" w:rsidRPr="00107ACE" w:rsidRDefault="00667D06" w:rsidP="00A02F61">
            <w:r w:rsidRPr="00107ACE">
              <w:t>HI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06" w:rsidRPr="00107ACE" w:rsidRDefault="00667D06" w:rsidP="00AD0C08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06" w:rsidRPr="000A2057" w:rsidRDefault="00667D06" w:rsidP="00AD0C08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06" w:rsidRPr="00AD0C08" w:rsidRDefault="00667D06" w:rsidP="00AD0C08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06" w:rsidRPr="00AD0C08" w:rsidRDefault="00667D06" w:rsidP="00AD0C08">
            <w:pPr>
              <w:jc w:val="center"/>
              <w:rPr>
                <w:lang w:eastAsia="en-US"/>
              </w:rPr>
            </w:pPr>
          </w:p>
        </w:tc>
      </w:tr>
      <w:tr w:rsidR="00832094" w:rsidRPr="00AD0C08" w:rsidTr="00667D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94" w:rsidRPr="00AD0C08" w:rsidRDefault="00832094" w:rsidP="00AD0C08">
            <w:pPr>
              <w:numPr>
                <w:ilvl w:val="0"/>
                <w:numId w:val="2"/>
              </w:numPr>
              <w:tabs>
                <w:tab w:val="left" w:pos="0"/>
              </w:tabs>
              <w:contextualSpacing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94" w:rsidRPr="00AD0C08" w:rsidRDefault="00832094" w:rsidP="00AD0C0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</w:pPr>
            <w:r w:rsidRPr="00AD0C08"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  <w:t>25.01.20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94" w:rsidRPr="00107ACE" w:rsidRDefault="00832094" w:rsidP="00BF2FF5">
            <w:r w:rsidRPr="00107ACE">
              <w:t>HI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94" w:rsidRPr="00107ACE" w:rsidRDefault="00832094" w:rsidP="00BF2FF5">
            <w:r w:rsidRPr="00107ACE">
              <w:t>HI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94" w:rsidRPr="00107ACE" w:rsidRDefault="00832094" w:rsidP="00BF2FF5">
            <w:r w:rsidRPr="00107ACE">
              <w:t>HI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94" w:rsidRPr="00107ACE" w:rsidRDefault="00832094" w:rsidP="00BF2FF5">
            <w:r w:rsidRPr="00107ACE">
              <w:t>HI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94" w:rsidRPr="00107ACE" w:rsidRDefault="00832094" w:rsidP="00BF2FF5">
            <w:r w:rsidRPr="00107ACE">
              <w:t>HI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94" w:rsidRPr="00107ACE" w:rsidRDefault="00832094" w:rsidP="00AD0C08">
            <w:r w:rsidRPr="00107ACE">
              <w:t>HI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94" w:rsidRPr="00107ACE" w:rsidRDefault="00832094" w:rsidP="00E059C8">
            <w:r w:rsidRPr="00107ACE">
              <w:t>BW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94" w:rsidRPr="00107ACE" w:rsidRDefault="00832094" w:rsidP="00E059C8">
            <w:r w:rsidRPr="00107ACE">
              <w:t>BW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94" w:rsidRPr="00107ACE" w:rsidRDefault="00682A86" w:rsidP="00AD0C08">
            <w:r>
              <w:t>BW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94" w:rsidRPr="000A2057" w:rsidRDefault="00832094" w:rsidP="00AD0C0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94" w:rsidRPr="00AD0C08" w:rsidRDefault="00832094" w:rsidP="00AD0C08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94" w:rsidRPr="00AD0C08" w:rsidRDefault="00832094" w:rsidP="00AD0C08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F26F8C" w:rsidRPr="00AD0C08" w:rsidTr="00667D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C" w:rsidRPr="00AD0C08" w:rsidRDefault="00F26F8C" w:rsidP="00AD0C08">
            <w:pPr>
              <w:numPr>
                <w:ilvl w:val="0"/>
                <w:numId w:val="2"/>
              </w:numPr>
              <w:tabs>
                <w:tab w:val="left" w:pos="0"/>
              </w:tabs>
              <w:contextualSpacing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C" w:rsidRPr="00AD0C08" w:rsidRDefault="00F26F8C" w:rsidP="00AD0C0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</w:pPr>
            <w:r w:rsidRPr="00AD0C08"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  <w:t>26.01.20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C" w:rsidRPr="00107ACE" w:rsidRDefault="00F26F8C" w:rsidP="00DC37ED">
            <w:r w:rsidRPr="00107ACE">
              <w:t>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C" w:rsidRPr="00107ACE" w:rsidRDefault="00F26F8C" w:rsidP="00DC37ED">
            <w:r w:rsidRPr="00107ACE">
              <w:t>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C" w:rsidRPr="00107ACE" w:rsidRDefault="00597618" w:rsidP="000A52B2">
            <w:r w:rsidRPr="00107ACE">
              <w:t>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C" w:rsidRPr="00107ACE" w:rsidRDefault="00F26F8C" w:rsidP="000A52B2">
            <w:r w:rsidRPr="00107ACE">
              <w:t>WP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C" w:rsidRPr="00107ACE" w:rsidRDefault="00597618" w:rsidP="00DC37ED">
            <w:r w:rsidRPr="00107ACE">
              <w:t>W</w:t>
            </w:r>
            <w:r w:rsidR="00F26F8C" w:rsidRPr="00107ACE">
              <w:t>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C" w:rsidRPr="00107ACE" w:rsidRDefault="00F26F8C" w:rsidP="00DC37ED">
            <w:r w:rsidRPr="00107ACE">
              <w:t>PP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C" w:rsidRPr="00107ACE" w:rsidRDefault="00F26F8C" w:rsidP="00CC4D40">
            <w:r w:rsidRPr="00107ACE">
              <w:t>PP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C" w:rsidRPr="00107ACE" w:rsidRDefault="00F26F8C" w:rsidP="00CC4D40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C" w:rsidRPr="00107ACE" w:rsidRDefault="00F26F8C" w:rsidP="00CC4D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C" w:rsidRPr="000A2057" w:rsidRDefault="00F26F8C" w:rsidP="00AD0C0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C" w:rsidRPr="00AD0C08" w:rsidRDefault="00F26F8C" w:rsidP="00AD0C08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C" w:rsidRPr="00AD0C08" w:rsidRDefault="00F26F8C" w:rsidP="00AD0C08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6B6015" w:rsidRPr="00AD0C08" w:rsidTr="00667D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15" w:rsidRPr="00AD0C08" w:rsidRDefault="006B6015" w:rsidP="00AD0C08">
            <w:pPr>
              <w:numPr>
                <w:ilvl w:val="0"/>
                <w:numId w:val="2"/>
              </w:numPr>
              <w:tabs>
                <w:tab w:val="left" w:pos="0"/>
              </w:tabs>
              <w:contextualSpacing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15" w:rsidRPr="00AD0C08" w:rsidRDefault="006B6015" w:rsidP="00AD0C0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</w:pPr>
            <w:r w:rsidRPr="00AD0C08"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  <w:t>01.02.20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15" w:rsidRPr="00107ACE" w:rsidRDefault="006B6015">
            <w:r w:rsidRPr="00107ACE">
              <w:t>HI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15" w:rsidRPr="00107ACE" w:rsidRDefault="006B6015">
            <w:r w:rsidRPr="00107ACE">
              <w:t>HI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15" w:rsidRPr="00107ACE" w:rsidRDefault="006B6015">
            <w:r w:rsidRPr="00107ACE">
              <w:t>HI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15" w:rsidRPr="00107ACE" w:rsidRDefault="006B6015">
            <w:r w:rsidRPr="00107ACE">
              <w:t>HI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15" w:rsidRPr="00107ACE" w:rsidRDefault="006B6015">
            <w:r w:rsidRPr="00107ACE">
              <w:t>HI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15" w:rsidRPr="00107ACE" w:rsidRDefault="00667D06" w:rsidP="00AD0C08">
            <w:r w:rsidRPr="00107ACE">
              <w:t>HI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15" w:rsidRPr="00107ACE" w:rsidRDefault="001E6722" w:rsidP="00AD0C08">
            <w:r w:rsidRPr="00107ACE">
              <w:t>PP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15" w:rsidRPr="00107ACE" w:rsidRDefault="001E6722" w:rsidP="00AD0C08">
            <w:r w:rsidRPr="00107ACE">
              <w:t>PP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15" w:rsidRPr="00107ACE" w:rsidRDefault="006B6015" w:rsidP="00AD0C0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15" w:rsidRPr="000A2057" w:rsidRDefault="006B6015" w:rsidP="00AD0C0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15" w:rsidRPr="00AD0C08" w:rsidRDefault="006B6015" w:rsidP="00AD0C08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15" w:rsidRPr="00AD0C08" w:rsidRDefault="006B6015" w:rsidP="00AD0C08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745EAF" w:rsidRPr="00AD0C08" w:rsidTr="00667D06">
        <w:trPr>
          <w:trHeight w:val="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AF" w:rsidRPr="00AD0C08" w:rsidRDefault="00745EAF" w:rsidP="00AD0C08">
            <w:pPr>
              <w:numPr>
                <w:ilvl w:val="0"/>
                <w:numId w:val="2"/>
              </w:numPr>
              <w:tabs>
                <w:tab w:val="left" w:pos="0"/>
              </w:tabs>
              <w:contextualSpacing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AF" w:rsidRPr="00AD0C08" w:rsidRDefault="00745EAF" w:rsidP="00AD0C0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</w:pPr>
            <w:r w:rsidRPr="00AD0C08">
              <w:rPr>
                <w:rFonts w:asciiTheme="majorHAnsi" w:hAnsiTheme="majorHAnsi" w:cs="Arial"/>
                <w:b/>
                <w:sz w:val="20"/>
                <w:szCs w:val="20"/>
                <w:lang w:eastAsia="en-US"/>
              </w:rPr>
              <w:t>02.02.20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AF" w:rsidRPr="00107ACE" w:rsidRDefault="00745EAF" w:rsidP="00901FAD">
            <w:r w:rsidRPr="00107ACE">
              <w:t>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AF" w:rsidRPr="00107ACE" w:rsidRDefault="00745EAF" w:rsidP="00901FAD">
            <w:r w:rsidRPr="00107ACE">
              <w:t>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AF" w:rsidRPr="00107ACE" w:rsidRDefault="00745EAF" w:rsidP="00A86C57">
            <w:r w:rsidRPr="00107ACE">
              <w:t>WP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AF" w:rsidRPr="00107ACE" w:rsidRDefault="00745EAF" w:rsidP="00A86C57">
            <w:r w:rsidRPr="00107ACE">
              <w:t>WP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AF" w:rsidRPr="00107ACE" w:rsidRDefault="00745EAF" w:rsidP="000E45F8">
            <w:r w:rsidRPr="00107ACE">
              <w:t>BW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AF" w:rsidRPr="00107ACE" w:rsidRDefault="00745EAF" w:rsidP="000E45F8">
            <w:r w:rsidRPr="00107ACE">
              <w:t>BW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AF" w:rsidRPr="00107ACE" w:rsidRDefault="00745EAF" w:rsidP="00DA045C"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AF" w:rsidRPr="00107ACE" w:rsidRDefault="00745EAF" w:rsidP="00DA045C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AF" w:rsidRPr="00107ACE" w:rsidRDefault="00745EAF" w:rsidP="00DA045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AF" w:rsidRPr="000A2057" w:rsidRDefault="00745EAF" w:rsidP="00AD0C0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AF" w:rsidRPr="00AD0C08" w:rsidRDefault="00745EAF" w:rsidP="00AD0C08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AF" w:rsidRPr="00AD0C08" w:rsidRDefault="00745EAF" w:rsidP="00AD0C08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:rsidR="00AD0C08" w:rsidRDefault="00AD0C08" w:rsidP="0030630A"/>
    <w:p w:rsidR="00AD0C08" w:rsidRDefault="00AD0C08" w:rsidP="0030630A"/>
    <w:p w:rsidR="00AD0C08" w:rsidRDefault="00AD0C08" w:rsidP="0030630A"/>
    <w:tbl>
      <w:tblPr>
        <w:tblStyle w:val="Tabela-Siatka"/>
        <w:tblW w:w="0" w:type="auto"/>
        <w:tblInd w:w="-34" w:type="dxa"/>
        <w:tblLook w:val="04A0"/>
      </w:tblPr>
      <w:tblGrid>
        <w:gridCol w:w="593"/>
        <w:gridCol w:w="3802"/>
        <w:gridCol w:w="3260"/>
        <w:gridCol w:w="2518"/>
      </w:tblGrid>
      <w:tr w:rsidR="0030630A" w:rsidTr="00AD0C08">
        <w:trPr>
          <w:trHeight w:val="646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30A" w:rsidRDefault="0030630A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PRZEDMIOT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0A" w:rsidRDefault="0030630A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ŁĄCZNA ILOŚĆ GODZIN</w:t>
            </w:r>
          </w:p>
          <w:p w:rsidR="0030630A" w:rsidRDefault="0030630A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30A" w:rsidRDefault="0030630A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NAUCZYCIEL</w:t>
            </w:r>
          </w:p>
        </w:tc>
      </w:tr>
      <w:tr w:rsidR="00AD0C08" w:rsidTr="00AD0C0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08" w:rsidRDefault="00AD0C08">
            <w:pPr>
              <w:jc w:val="center"/>
              <w:rPr>
                <w:rFonts w:asciiTheme="majorHAnsi" w:hAnsiTheme="majorHAnsi" w:cs="Arial"/>
                <w:b/>
                <w:lang w:eastAsia="en-US"/>
              </w:rPr>
            </w:pPr>
            <w:r>
              <w:rPr>
                <w:rFonts w:asciiTheme="majorHAnsi" w:hAnsiTheme="majorHAnsi" w:cs="Arial"/>
                <w:b/>
                <w:lang w:eastAsia="en-US"/>
              </w:rPr>
              <w:t>WP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C08" w:rsidRPr="00AD0C08" w:rsidRDefault="00AD0C08" w:rsidP="00AD0C08">
            <w:pPr>
              <w:rPr>
                <w:rFonts w:asciiTheme="majorHAnsi" w:hAnsiTheme="majorHAnsi" w:cs="Arial"/>
                <w:b/>
                <w:lang w:eastAsia="en-US"/>
              </w:rPr>
            </w:pPr>
            <w:r w:rsidRPr="00AD0C08">
              <w:rPr>
                <w:rFonts w:ascii="Verdana" w:hAnsi="Verdana"/>
                <w:color w:val="333333"/>
                <w:sz w:val="16"/>
                <w:szCs w:val="16"/>
                <w:shd w:val="clear" w:color="auto" w:fill="E0E0E0"/>
              </w:rPr>
              <w:t>Warsztat projektowy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08" w:rsidRDefault="00AD0C08">
            <w:pPr>
              <w:jc w:val="center"/>
              <w:rPr>
                <w:rFonts w:asciiTheme="majorHAnsi" w:hAnsiTheme="majorHAnsi" w:cs="Arial"/>
                <w:b/>
                <w:lang w:eastAsia="en-US"/>
              </w:rPr>
            </w:pPr>
            <w:r>
              <w:rPr>
                <w:rFonts w:asciiTheme="majorHAnsi" w:hAnsiTheme="majorHAnsi" w:cs="Arial"/>
                <w:b/>
                <w:lang w:eastAsia="en-US"/>
              </w:rPr>
              <w:t>20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C08" w:rsidRDefault="00AD0C08">
            <w:pPr>
              <w:jc w:val="center"/>
              <w:rPr>
                <w:rFonts w:asciiTheme="majorHAnsi" w:hAnsiTheme="majorHAnsi" w:cs="Arial"/>
                <w:b/>
                <w:lang w:eastAsia="en-US"/>
              </w:rPr>
            </w:pPr>
          </w:p>
          <w:p w:rsidR="00AD0C08" w:rsidRDefault="00C92AE2" w:rsidP="004C5A44">
            <w:pPr>
              <w:jc w:val="center"/>
              <w:rPr>
                <w:rFonts w:asciiTheme="majorHAnsi" w:hAnsiTheme="majorHAnsi" w:cs="Arial"/>
                <w:b/>
                <w:lang w:eastAsia="en-US"/>
              </w:rPr>
            </w:pPr>
            <w:r>
              <w:rPr>
                <w:rFonts w:asciiTheme="majorHAnsi" w:hAnsiTheme="majorHAnsi" w:cs="Arial"/>
                <w:b/>
                <w:lang w:eastAsia="en-US"/>
              </w:rPr>
              <w:t>W</w:t>
            </w:r>
            <w:r w:rsidR="004C5A44">
              <w:rPr>
                <w:rFonts w:asciiTheme="majorHAnsi" w:hAnsiTheme="majorHAnsi" w:cs="Arial"/>
                <w:b/>
                <w:lang w:eastAsia="en-US"/>
              </w:rPr>
              <w:t>.</w:t>
            </w:r>
            <w:r>
              <w:rPr>
                <w:rFonts w:asciiTheme="majorHAnsi" w:hAnsiTheme="majorHAnsi" w:cs="Arial"/>
                <w:b/>
                <w:lang w:eastAsia="en-US"/>
              </w:rPr>
              <w:t>Dorota</w:t>
            </w:r>
          </w:p>
        </w:tc>
      </w:tr>
      <w:tr w:rsidR="00AD0C08" w:rsidTr="00AD0C0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08" w:rsidRDefault="00AD0C08">
            <w:pPr>
              <w:jc w:val="center"/>
              <w:rPr>
                <w:rFonts w:asciiTheme="majorHAnsi" w:hAnsiTheme="majorHAnsi" w:cs="Arial"/>
                <w:b/>
                <w:lang w:eastAsia="en-US"/>
              </w:rPr>
            </w:pPr>
            <w:r>
              <w:rPr>
                <w:rFonts w:asciiTheme="majorHAnsi" w:hAnsiTheme="majorHAnsi" w:cs="Arial"/>
                <w:b/>
                <w:lang w:eastAsia="en-US"/>
              </w:rPr>
              <w:t>PE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5000" w:type="pct"/>
              <w:tblCellSpacing w:w="7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3586"/>
            </w:tblGrid>
            <w:tr w:rsidR="00AD0C08" w:rsidRPr="00AD0C08" w:rsidTr="00AD0C08">
              <w:trPr>
                <w:trHeight w:val="194"/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ECECEC"/>
                  <w:vAlign w:val="center"/>
                  <w:hideMark/>
                </w:tcPr>
                <w:p w:rsidR="00AD0C08" w:rsidRPr="00AD0C08" w:rsidRDefault="00AD0C08" w:rsidP="00AD0C0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  <w:r w:rsidRPr="00AD0C08"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  <w:t>Projektowanie i ergonomia wnętrz mieszkalnych</w:t>
                  </w:r>
                </w:p>
              </w:tc>
            </w:tr>
            <w:tr w:rsidR="00AD0C08" w:rsidRPr="00AD0C08" w:rsidTr="00AD0C08">
              <w:trPr>
                <w:trHeight w:val="194"/>
                <w:tblCellSpacing w:w="7" w:type="dxa"/>
              </w:trPr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AD0C08" w:rsidRPr="00AD0C08" w:rsidRDefault="00AD0C08" w:rsidP="00AD0C0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</w:rPr>
                  </w:pPr>
                </w:p>
              </w:tc>
            </w:tr>
          </w:tbl>
          <w:p w:rsidR="00AD0C08" w:rsidRPr="00AD0C08" w:rsidRDefault="00AD0C08" w:rsidP="00AD0C08">
            <w:pPr>
              <w:rPr>
                <w:rFonts w:asciiTheme="majorHAnsi" w:hAnsiTheme="majorHAnsi" w:cs="Arial"/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08" w:rsidRDefault="00AD0C08">
            <w:pPr>
              <w:jc w:val="center"/>
              <w:rPr>
                <w:rFonts w:asciiTheme="majorHAnsi" w:hAnsiTheme="majorHAnsi" w:cs="Arial"/>
                <w:b/>
                <w:lang w:eastAsia="en-US"/>
              </w:rPr>
            </w:pPr>
            <w:r>
              <w:rPr>
                <w:rFonts w:asciiTheme="majorHAnsi" w:hAnsiTheme="majorHAnsi" w:cs="Arial"/>
                <w:b/>
                <w:lang w:eastAsia="en-US"/>
              </w:rPr>
              <w:t>20</w:t>
            </w:r>
          </w:p>
        </w:tc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08" w:rsidRDefault="00AD0C08">
            <w:pPr>
              <w:jc w:val="center"/>
              <w:rPr>
                <w:rFonts w:asciiTheme="majorHAnsi" w:hAnsiTheme="majorHAnsi" w:cs="Arial"/>
                <w:b/>
                <w:lang w:eastAsia="en-US"/>
              </w:rPr>
            </w:pPr>
          </w:p>
        </w:tc>
      </w:tr>
      <w:tr w:rsidR="00AD0C08" w:rsidTr="00AD0C0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08" w:rsidRDefault="00AD0C08">
            <w:pPr>
              <w:jc w:val="center"/>
              <w:rPr>
                <w:rFonts w:asciiTheme="majorHAnsi" w:hAnsiTheme="majorHAnsi" w:cs="Arial"/>
                <w:b/>
                <w:lang w:eastAsia="en-US"/>
              </w:rPr>
            </w:pPr>
            <w:r>
              <w:rPr>
                <w:rFonts w:asciiTheme="majorHAnsi" w:hAnsiTheme="majorHAnsi" w:cs="Arial"/>
                <w:b/>
                <w:lang w:eastAsia="en-US"/>
              </w:rPr>
              <w:t>HI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08" w:rsidRPr="00AD0C08" w:rsidRDefault="00AD0C08" w:rsidP="00AD0C08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D0C08">
              <w:rPr>
                <w:rFonts w:ascii="Verdana" w:eastAsia="Times New Roman" w:hAnsi="Verdana" w:cs="Times New Roman"/>
                <w:sz w:val="16"/>
                <w:szCs w:val="16"/>
              </w:rPr>
              <w:t>Historia sztuki i architektury XX w.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08" w:rsidRDefault="00AD0C08">
            <w:pPr>
              <w:jc w:val="center"/>
              <w:rPr>
                <w:rFonts w:asciiTheme="majorHAnsi" w:hAnsiTheme="majorHAnsi" w:cs="Arial"/>
                <w:b/>
                <w:lang w:eastAsia="en-US"/>
              </w:rPr>
            </w:pPr>
            <w:r>
              <w:rPr>
                <w:rFonts w:asciiTheme="majorHAnsi" w:hAnsiTheme="majorHAnsi" w:cs="Arial"/>
                <w:b/>
                <w:lang w:eastAsia="en-US"/>
              </w:rPr>
              <w:t>20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08" w:rsidRDefault="00AD0C08" w:rsidP="004C5A44">
            <w:pPr>
              <w:jc w:val="center"/>
              <w:rPr>
                <w:rFonts w:asciiTheme="majorHAnsi" w:hAnsiTheme="majorHAnsi" w:cs="Arial"/>
                <w:b/>
                <w:lang w:eastAsia="en-US"/>
              </w:rPr>
            </w:pPr>
            <w:r>
              <w:rPr>
                <w:rFonts w:asciiTheme="majorHAnsi" w:hAnsiTheme="majorHAnsi" w:cs="Arial"/>
                <w:b/>
                <w:lang w:eastAsia="en-US"/>
              </w:rPr>
              <w:t>Renata P</w:t>
            </w:r>
            <w:r w:rsidR="004C5A44">
              <w:rPr>
                <w:rFonts w:asciiTheme="majorHAnsi" w:hAnsiTheme="majorHAnsi" w:cs="Arial"/>
                <w:b/>
                <w:lang w:eastAsia="en-US"/>
              </w:rPr>
              <w:t>.</w:t>
            </w:r>
          </w:p>
        </w:tc>
      </w:tr>
      <w:tr w:rsidR="00AD0C08" w:rsidTr="00AD0C0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08" w:rsidRDefault="00AD0C08">
            <w:pPr>
              <w:jc w:val="center"/>
              <w:rPr>
                <w:rFonts w:asciiTheme="majorHAnsi" w:hAnsiTheme="majorHAnsi" w:cs="Arial"/>
                <w:b/>
                <w:lang w:eastAsia="en-US"/>
              </w:rPr>
            </w:pPr>
            <w:r>
              <w:rPr>
                <w:rFonts w:asciiTheme="majorHAnsi" w:hAnsiTheme="majorHAnsi" w:cs="Arial"/>
                <w:b/>
                <w:lang w:eastAsia="en-US"/>
              </w:rPr>
              <w:t>BW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08" w:rsidRPr="00AD0C08" w:rsidRDefault="00AD0C08" w:rsidP="00AD0C08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D0C08">
              <w:rPr>
                <w:rFonts w:ascii="Verdana" w:eastAsia="Times New Roman" w:hAnsi="Verdana" w:cs="Times New Roman"/>
                <w:sz w:val="16"/>
                <w:szCs w:val="16"/>
              </w:rPr>
              <w:t>Bezpieczeństwo wykonywania zadań zawodowych</w:t>
            </w:r>
          </w:p>
          <w:p w:rsidR="00AD0C08" w:rsidRPr="00AD0C08" w:rsidRDefault="00AD0C08" w:rsidP="00AD0C08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08" w:rsidRDefault="00AD0C08">
            <w:pPr>
              <w:jc w:val="center"/>
              <w:rPr>
                <w:rFonts w:asciiTheme="majorHAnsi" w:hAnsiTheme="majorHAnsi" w:cs="Arial"/>
                <w:b/>
                <w:lang w:eastAsia="en-US"/>
              </w:rPr>
            </w:pPr>
            <w:r>
              <w:rPr>
                <w:rFonts w:asciiTheme="majorHAnsi" w:hAnsiTheme="majorHAnsi" w:cs="Arial"/>
                <w:b/>
                <w:lang w:eastAsia="en-US"/>
              </w:rPr>
              <w:t>10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08" w:rsidRDefault="00591C23">
            <w:pPr>
              <w:jc w:val="center"/>
              <w:rPr>
                <w:rFonts w:asciiTheme="majorHAnsi" w:hAnsiTheme="majorHAnsi" w:cs="Arial"/>
                <w:b/>
                <w:lang w:eastAsia="en-US"/>
              </w:rPr>
            </w:pPr>
            <w:r>
              <w:rPr>
                <w:rFonts w:asciiTheme="majorHAnsi" w:hAnsiTheme="majorHAnsi" w:cs="Arial"/>
                <w:b/>
                <w:lang w:eastAsia="en-US"/>
              </w:rPr>
              <w:t>Robert S</w:t>
            </w:r>
            <w:r w:rsidR="004C5A44">
              <w:rPr>
                <w:rFonts w:asciiTheme="majorHAnsi" w:hAnsiTheme="majorHAnsi" w:cs="Arial"/>
                <w:b/>
                <w:lang w:eastAsia="en-US"/>
              </w:rPr>
              <w:t>.</w:t>
            </w:r>
          </w:p>
          <w:p w:rsidR="00591C23" w:rsidRDefault="00591C23">
            <w:pPr>
              <w:jc w:val="center"/>
              <w:rPr>
                <w:rFonts w:asciiTheme="majorHAnsi" w:hAnsiTheme="majorHAnsi" w:cs="Arial"/>
                <w:b/>
                <w:lang w:eastAsia="en-US"/>
              </w:rPr>
            </w:pPr>
          </w:p>
        </w:tc>
      </w:tr>
      <w:tr w:rsidR="00AD0C08" w:rsidTr="00AD0C0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08" w:rsidRDefault="00AD0C08" w:rsidP="00AD0C08">
            <w:pPr>
              <w:jc w:val="center"/>
              <w:rPr>
                <w:rFonts w:asciiTheme="majorHAnsi" w:hAnsiTheme="majorHAnsi" w:cs="Arial"/>
                <w:b/>
                <w:lang w:eastAsia="en-US"/>
              </w:rPr>
            </w:pPr>
            <w:r>
              <w:rPr>
                <w:rFonts w:asciiTheme="majorHAnsi" w:hAnsiTheme="majorHAnsi" w:cs="Arial"/>
                <w:b/>
                <w:lang w:eastAsia="en-US"/>
              </w:rPr>
              <w:t>PP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08" w:rsidRDefault="00AD0C08" w:rsidP="00AD0C08">
            <w:pPr>
              <w:rPr>
                <w:rFonts w:asciiTheme="majorHAnsi" w:hAnsiTheme="majorHAnsi" w:cs="Arial"/>
                <w:b/>
                <w:lang w:eastAsia="en-US"/>
              </w:rPr>
            </w:pPr>
            <w:r w:rsidRPr="00AD0C08">
              <w:rPr>
                <w:rFonts w:ascii="Verdana" w:eastAsia="Times New Roman" w:hAnsi="Verdana" w:cs="Times New Roman"/>
                <w:sz w:val="16"/>
                <w:szCs w:val="16"/>
              </w:rPr>
              <w:t>Podstawy psychologii z elementami treningu interpersonalnego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08" w:rsidRDefault="00AD0C08" w:rsidP="00AD0C08">
            <w:pPr>
              <w:jc w:val="center"/>
              <w:rPr>
                <w:rFonts w:asciiTheme="majorHAnsi" w:hAnsiTheme="majorHAnsi" w:cs="Arial"/>
                <w:b/>
                <w:lang w:eastAsia="en-US"/>
              </w:rPr>
            </w:pPr>
            <w:r>
              <w:rPr>
                <w:rFonts w:asciiTheme="majorHAnsi" w:hAnsiTheme="majorHAnsi" w:cs="Arial"/>
                <w:b/>
                <w:lang w:eastAsia="en-US"/>
              </w:rPr>
              <w:t>10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08" w:rsidRDefault="00823E58" w:rsidP="004C5A44">
            <w:pPr>
              <w:jc w:val="center"/>
              <w:rPr>
                <w:rFonts w:asciiTheme="majorHAnsi" w:hAnsiTheme="majorHAnsi" w:cs="Arial"/>
                <w:b/>
                <w:lang w:eastAsia="en-US"/>
              </w:rPr>
            </w:pPr>
            <w:r>
              <w:rPr>
                <w:rFonts w:asciiTheme="majorHAnsi" w:hAnsiTheme="majorHAnsi" w:cs="Arial"/>
                <w:b/>
                <w:lang w:eastAsia="en-US"/>
              </w:rPr>
              <w:t>Adrianna Z</w:t>
            </w:r>
            <w:r w:rsidR="004C5A44">
              <w:rPr>
                <w:rFonts w:asciiTheme="majorHAnsi" w:hAnsiTheme="majorHAnsi" w:cs="Arial"/>
                <w:b/>
                <w:lang w:eastAsia="en-US"/>
              </w:rPr>
              <w:t>.</w:t>
            </w:r>
          </w:p>
        </w:tc>
      </w:tr>
    </w:tbl>
    <w:p w:rsidR="0030630A" w:rsidRDefault="0030630A" w:rsidP="0030630A">
      <w:pPr>
        <w:spacing w:after="0"/>
        <w:rPr>
          <w:rFonts w:ascii="Arial" w:hAnsi="Arial" w:cs="Arial"/>
          <w:b/>
          <w:sz w:val="20"/>
          <w:szCs w:val="20"/>
        </w:rPr>
      </w:pPr>
    </w:p>
    <w:p w:rsidR="0030630A" w:rsidRDefault="0030630A" w:rsidP="0030630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UWAGA !</w:t>
      </w:r>
    </w:p>
    <w:p w:rsidR="0030630A" w:rsidRDefault="0030630A" w:rsidP="0030630A">
      <w:pPr>
        <w:spacing w:after="0"/>
        <w:rPr>
          <w:rFonts w:ascii="Arial" w:hAnsi="Arial" w:cs="Arial"/>
          <w:b/>
          <w:sz w:val="24"/>
          <w:szCs w:val="24"/>
        </w:rPr>
      </w:pPr>
    </w:p>
    <w:p w:rsidR="0030630A" w:rsidRPr="00AD0C08" w:rsidRDefault="0030630A" w:rsidP="00AD0C08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Obowiązkowo przed każdym zjazdem należy sprawdzić stronę www: </w:t>
      </w:r>
      <w:hyperlink r:id="rId7" w:history="1">
        <w:r>
          <w:rPr>
            <w:rStyle w:val="Hipercze"/>
            <w:rFonts w:asciiTheme="majorHAnsi" w:hAnsiTheme="majorHAnsi" w:cs="Arial"/>
            <w:sz w:val="20"/>
            <w:szCs w:val="20"/>
          </w:rPr>
          <w:t>https://legnica.zak.edu.pl/aktualnosci</w:t>
        </w:r>
      </w:hyperlink>
    </w:p>
    <w:p w:rsidR="0030630A" w:rsidRDefault="0030630A" w:rsidP="0030630A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Każda grupa musi posiadać wspólnego @, którego poda wykładowcom oraz Starostę, który w imieniu grupy będzie kontaktować się z Wykładowcami / Sekretariatem.</w:t>
      </w:r>
    </w:p>
    <w:p w:rsidR="0030630A" w:rsidRDefault="0030630A" w:rsidP="0030630A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Aby zostać dopuszczonym do egzaminów trzeba posiadać min. 50 % obecności na zajęciach </w:t>
      </w:r>
      <w:r>
        <w:rPr>
          <w:rFonts w:asciiTheme="majorHAnsi" w:hAnsiTheme="majorHAnsi" w:cs="Arial"/>
          <w:b/>
          <w:sz w:val="20"/>
          <w:szCs w:val="20"/>
        </w:rPr>
        <w:t xml:space="preserve">w każdym miesiącu </w:t>
      </w:r>
      <w:r>
        <w:rPr>
          <w:rFonts w:asciiTheme="majorHAnsi" w:hAnsiTheme="majorHAnsi" w:cs="Arial"/>
          <w:sz w:val="20"/>
          <w:szCs w:val="20"/>
        </w:rPr>
        <w:t>potwierdzonej własnoręcznym podpisem na liście obecności.</w:t>
      </w:r>
    </w:p>
    <w:p w:rsidR="0030630A" w:rsidRPr="00AD0C08" w:rsidRDefault="0030630A" w:rsidP="0030630A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Aby zaliczyć semestr należy posiadać pozytywną ocenę </w:t>
      </w:r>
      <w:r>
        <w:rPr>
          <w:rFonts w:asciiTheme="majorHAnsi" w:hAnsiTheme="majorHAnsi" w:cs="Arial"/>
          <w:b/>
          <w:sz w:val="20"/>
          <w:szCs w:val="20"/>
        </w:rPr>
        <w:t xml:space="preserve">z każdego przedmiotu. </w:t>
      </w:r>
    </w:p>
    <w:p w:rsidR="0030630A" w:rsidRDefault="0030630A" w:rsidP="0030630A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30630A" w:rsidRDefault="0030630A" w:rsidP="0030630A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Kontakt z Sekretariatem:</w:t>
      </w:r>
    </w:p>
    <w:p w:rsidR="0030630A" w:rsidRDefault="0030630A" w:rsidP="0030630A">
      <w:pPr>
        <w:pStyle w:val="Akapitzlist"/>
        <w:numPr>
          <w:ilvl w:val="0"/>
          <w:numId w:val="4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Tel.: 693-010-020 (w niedzielę Sekretariat nieczynny!)</w:t>
      </w:r>
    </w:p>
    <w:p w:rsidR="0030630A" w:rsidRDefault="0030630A" w:rsidP="0030630A">
      <w:pPr>
        <w:pStyle w:val="Akapitzlist"/>
        <w:numPr>
          <w:ilvl w:val="0"/>
          <w:numId w:val="4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@:  </w:t>
      </w:r>
      <w:hyperlink r:id="rId8" w:history="1">
        <w:r>
          <w:rPr>
            <w:rStyle w:val="Hipercze"/>
            <w:rFonts w:asciiTheme="majorHAnsi" w:hAnsiTheme="majorHAnsi" w:cs="Arial"/>
            <w:sz w:val="20"/>
            <w:szCs w:val="20"/>
          </w:rPr>
          <w:t>legnica@zak.edu.pl</w:t>
        </w:r>
      </w:hyperlink>
      <w:r>
        <w:rPr>
          <w:rFonts w:asciiTheme="majorHAnsi" w:hAnsiTheme="majorHAnsi" w:cs="Arial"/>
          <w:sz w:val="20"/>
          <w:szCs w:val="20"/>
        </w:rPr>
        <w:t xml:space="preserve">, </w:t>
      </w:r>
    </w:p>
    <w:p w:rsidR="0030630A" w:rsidRDefault="0030630A" w:rsidP="0030630A">
      <w:pPr>
        <w:pStyle w:val="Akapitzlist"/>
        <w:numPr>
          <w:ilvl w:val="0"/>
          <w:numId w:val="4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przez FB Szkoła Żak Legnica: </w:t>
      </w:r>
      <w:hyperlink r:id="rId9" w:history="1">
        <w:r>
          <w:rPr>
            <w:rStyle w:val="Hipercze"/>
            <w:rFonts w:asciiTheme="majorHAnsi" w:hAnsiTheme="majorHAnsi" w:cs="Arial"/>
            <w:sz w:val="20"/>
            <w:szCs w:val="20"/>
          </w:rPr>
          <w:t>https://www.facebook.com/ZakLegnica/</w:t>
        </w:r>
      </w:hyperlink>
    </w:p>
    <w:p w:rsidR="0030630A" w:rsidRDefault="0030630A" w:rsidP="0030630A">
      <w:pPr>
        <w:pStyle w:val="Akapitzlist"/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:rsidR="0030630A" w:rsidRDefault="0030630A" w:rsidP="0030630A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Pokój nauczycielski podczas zjazdów znajduje się w Politechnice, sala 100.</w:t>
      </w:r>
    </w:p>
    <w:p w:rsidR="006D45DD" w:rsidRPr="007D3F3D" w:rsidRDefault="006D45DD" w:rsidP="006D45DD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0F7BAF" w:rsidRDefault="00C148BA"/>
    <w:sectPr w:rsidR="000F7BAF" w:rsidSect="00302C5D">
      <w:headerReference w:type="default" r:id="rId10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8BA" w:rsidRDefault="00C148BA" w:rsidP="006D45DD">
      <w:pPr>
        <w:spacing w:after="0" w:line="240" w:lineRule="auto"/>
      </w:pPr>
      <w:r>
        <w:separator/>
      </w:r>
    </w:p>
  </w:endnote>
  <w:endnote w:type="continuationSeparator" w:id="1">
    <w:p w:rsidR="00C148BA" w:rsidRDefault="00C148BA" w:rsidP="006D4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8BA" w:rsidRDefault="00C148BA" w:rsidP="006D45DD">
      <w:pPr>
        <w:spacing w:after="0" w:line="240" w:lineRule="auto"/>
      </w:pPr>
      <w:r>
        <w:separator/>
      </w:r>
    </w:p>
  </w:footnote>
  <w:footnote w:type="continuationSeparator" w:id="1">
    <w:p w:rsidR="00C148BA" w:rsidRDefault="00C148BA" w:rsidP="006D4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AD" w:rsidRDefault="00034CDC" w:rsidP="005268AD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Theme="minorHAnsi" w:hAnsi="Arial" w:cs="Arial"/>
        <w:b/>
        <w:i/>
        <w:sz w:val="28"/>
        <w:szCs w:val="28"/>
        <w:lang w:eastAsia="en-US"/>
      </w:rPr>
    </w:pPr>
    <w:r>
      <w:rPr>
        <w:rFonts w:ascii="Arial" w:eastAsiaTheme="minorHAnsi" w:hAnsi="Arial" w:cs="Arial"/>
        <w:b/>
        <w:i/>
        <w:sz w:val="28"/>
        <w:szCs w:val="28"/>
        <w:lang w:eastAsia="en-US"/>
      </w:rPr>
      <w:t>DEKORATOR WNĘTRZ</w:t>
    </w:r>
    <w:r>
      <w:rPr>
        <w:rFonts w:ascii="Arial" w:eastAsiaTheme="minorHAnsi" w:hAnsi="Arial" w:cs="Arial"/>
        <w:b/>
        <w:sz w:val="28"/>
        <w:szCs w:val="28"/>
        <w:lang w:eastAsia="en-US"/>
      </w:rPr>
      <w:t xml:space="preserve"> SI/SII</w:t>
    </w:r>
  </w:p>
  <w:p w:rsidR="005268AD" w:rsidRPr="005268AD" w:rsidRDefault="002D1C6B" w:rsidP="005268AD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Theme="minorHAnsi" w:hAnsi="Arial" w:cs="Arial"/>
        <w:b/>
        <w:i/>
        <w:sz w:val="28"/>
        <w:szCs w:val="28"/>
        <w:lang w:eastAsia="en-US"/>
      </w:rPr>
    </w:pPr>
    <w:r w:rsidRPr="005268AD">
      <w:rPr>
        <w:rFonts w:ascii="Arial" w:eastAsiaTheme="minorHAnsi" w:hAnsi="Arial" w:cs="Arial"/>
        <w:b/>
        <w:i/>
        <w:sz w:val="28"/>
        <w:szCs w:val="28"/>
        <w:lang w:eastAsia="en-US"/>
      </w:rPr>
      <w:t xml:space="preserve">(Wszystkie zajęcia odbywają się w Politechnice ul. S. Batorego 9) </w:t>
    </w:r>
  </w:p>
  <w:p w:rsidR="00E6042D" w:rsidRPr="00D31279" w:rsidRDefault="00C148BA" w:rsidP="00E6042D">
    <w:pPr>
      <w:pStyle w:val="Nagwek"/>
      <w:jc w:val="center"/>
      <w:rPr>
        <w:rFonts w:ascii="Arial" w:hAnsi="Arial" w:cs="Arial"/>
        <w:b/>
        <w:i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C00B5"/>
    <w:multiLevelType w:val="hybridMultilevel"/>
    <w:tmpl w:val="BED69F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537A48"/>
    <w:multiLevelType w:val="hybridMultilevel"/>
    <w:tmpl w:val="D6AE851E"/>
    <w:lvl w:ilvl="0" w:tplc="0415000F">
      <w:start w:val="1"/>
      <w:numFmt w:val="decimal"/>
      <w:lvlText w:val="%1."/>
      <w:lvlJc w:val="left"/>
      <w:pPr>
        <w:ind w:left="394" w:hanging="360"/>
      </w:pPr>
      <w:rPr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1A93BDA"/>
    <w:multiLevelType w:val="hybridMultilevel"/>
    <w:tmpl w:val="71DC8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45DD"/>
    <w:rsid w:val="00034CDC"/>
    <w:rsid w:val="000A2057"/>
    <w:rsid w:val="000E3EB5"/>
    <w:rsid w:val="00107ACE"/>
    <w:rsid w:val="001121AB"/>
    <w:rsid w:val="00157541"/>
    <w:rsid w:val="00177BB0"/>
    <w:rsid w:val="001E6722"/>
    <w:rsid w:val="00231E48"/>
    <w:rsid w:val="002564F6"/>
    <w:rsid w:val="002947F1"/>
    <w:rsid w:val="002C0362"/>
    <w:rsid w:val="002D1C6B"/>
    <w:rsid w:val="0030630A"/>
    <w:rsid w:val="003636C0"/>
    <w:rsid w:val="004C5A44"/>
    <w:rsid w:val="00530447"/>
    <w:rsid w:val="00591C23"/>
    <w:rsid w:val="00597618"/>
    <w:rsid w:val="005A667B"/>
    <w:rsid w:val="005B1A7E"/>
    <w:rsid w:val="005B5E09"/>
    <w:rsid w:val="00667D06"/>
    <w:rsid w:val="00672041"/>
    <w:rsid w:val="00672FCA"/>
    <w:rsid w:val="00682A86"/>
    <w:rsid w:val="00684512"/>
    <w:rsid w:val="006B6015"/>
    <w:rsid w:val="006B7355"/>
    <w:rsid w:val="006C52E2"/>
    <w:rsid w:val="006D45DD"/>
    <w:rsid w:val="00745EAC"/>
    <w:rsid w:val="00745EAF"/>
    <w:rsid w:val="007F75C0"/>
    <w:rsid w:val="0081340A"/>
    <w:rsid w:val="00823E58"/>
    <w:rsid w:val="00832094"/>
    <w:rsid w:val="0086526E"/>
    <w:rsid w:val="008B2278"/>
    <w:rsid w:val="008B2A76"/>
    <w:rsid w:val="00A354DB"/>
    <w:rsid w:val="00AD0C08"/>
    <w:rsid w:val="00B65997"/>
    <w:rsid w:val="00B70F2E"/>
    <w:rsid w:val="00BA091A"/>
    <w:rsid w:val="00C148BA"/>
    <w:rsid w:val="00C17207"/>
    <w:rsid w:val="00C92AE2"/>
    <w:rsid w:val="00CA2B0E"/>
    <w:rsid w:val="00CA778E"/>
    <w:rsid w:val="00CD31C2"/>
    <w:rsid w:val="00CD70EF"/>
    <w:rsid w:val="00D02751"/>
    <w:rsid w:val="00D14162"/>
    <w:rsid w:val="00DD6BB3"/>
    <w:rsid w:val="00E51A5B"/>
    <w:rsid w:val="00E67F10"/>
    <w:rsid w:val="00E74E6D"/>
    <w:rsid w:val="00E75B2A"/>
    <w:rsid w:val="00E866F2"/>
    <w:rsid w:val="00E92005"/>
    <w:rsid w:val="00EC6FAC"/>
    <w:rsid w:val="00F26F8C"/>
    <w:rsid w:val="00FC1F68"/>
    <w:rsid w:val="00FC4FC7"/>
    <w:rsid w:val="00FD5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75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4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45DD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6D4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D45D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6D4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45DD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0630A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AD0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AD0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4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45DD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6D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D45D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6D4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45DD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0630A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AD0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D0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gnica@zak.edu.p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legnica.zak.edu.pl/aktualnosc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ZakLegnic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 </cp:lastModifiedBy>
  <cp:revision>10</cp:revision>
  <dcterms:created xsi:type="dcterms:W3CDTF">2019-09-22T09:19:00Z</dcterms:created>
  <dcterms:modified xsi:type="dcterms:W3CDTF">2019-11-26T10:30:00Z</dcterms:modified>
</cp:coreProperties>
</file>