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2"/>
        <w:tblW w:w="0" w:type="auto"/>
        <w:tblInd w:w="250" w:type="dxa"/>
        <w:tblLook w:val="04A0"/>
      </w:tblPr>
      <w:tblGrid>
        <w:gridCol w:w="567"/>
        <w:gridCol w:w="113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8677C4" w:rsidTr="008E0FCF"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C4" w:rsidRDefault="008677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C4" w:rsidRDefault="008677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C4" w:rsidRDefault="008677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9.40-11.10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C4" w:rsidRDefault="008677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C4" w:rsidRDefault="008677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13.00-14.30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C4" w:rsidRDefault="008677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C4" w:rsidRDefault="008677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16.20-17.50</w:t>
            </w:r>
          </w:p>
        </w:tc>
      </w:tr>
      <w:tr w:rsidR="008677C4" w:rsidTr="008E0FC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7C4" w:rsidRDefault="008677C4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C4" w:rsidRDefault="008677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C4" w:rsidRDefault="008677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C4" w:rsidRDefault="008677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C4" w:rsidRDefault="008677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C4" w:rsidRDefault="008677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C4" w:rsidRDefault="008677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C4" w:rsidRDefault="008677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C4" w:rsidRDefault="008677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C4" w:rsidRDefault="008677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C4" w:rsidRDefault="008677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C4" w:rsidRDefault="008677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C4" w:rsidRDefault="008677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0D46E8" w:rsidTr="008E0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E8" w:rsidRDefault="000D46E8" w:rsidP="00815E40">
            <w:pPr>
              <w:numPr>
                <w:ilvl w:val="0"/>
                <w:numId w:val="6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E8" w:rsidRDefault="000D46E8" w:rsidP="00815E4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28.09.19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E8" w:rsidRPr="00FF1C06" w:rsidRDefault="00F32168" w:rsidP="00F224AF">
            <w:pPr>
              <w:rPr>
                <w:highlight w:val="red"/>
              </w:rPr>
            </w:pPr>
            <w:r w:rsidRPr="00F32168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E8" w:rsidRPr="00FF1C06" w:rsidRDefault="000D46E8" w:rsidP="00F224AF">
            <w:pPr>
              <w:rPr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E8" w:rsidRPr="00FF1C06" w:rsidRDefault="000D46E8" w:rsidP="00F224AF">
            <w:pPr>
              <w:rPr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E8" w:rsidRPr="00FF1C06" w:rsidRDefault="000D46E8" w:rsidP="00F224AF">
            <w:pPr>
              <w:rPr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E8" w:rsidRPr="00F423F3" w:rsidRDefault="000D46E8" w:rsidP="00815E40">
            <w:pPr>
              <w:rPr>
                <w:rFonts w:cstheme="minorHAnsi"/>
                <w:b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E8" w:rsidRPr="00F423F3" w:rsidRDefault="000D46E8">
            <w:pPr>
              <w:rPr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E8" w:rsidRPr="00F423F3" w:rsidRDefault="000D46E8">
            <w:pPr>
              <w:rPr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E8" w:rsidRPr="00F423F3" w:rsidRDefault="000D46E8">
            <w:pPr>
              <w:rPr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E8" w:rsidRPr="00ED4F51" w:rsidRDefault="000D46E8">
            <w:pPr>
              <w:rPr>
                <w:highlight w:val="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E8" w:rsidRPr="00ED4F51" w:rsidRDefault="000D46E8">
            <w:pPr>
              <w:rPr>
                <w:highlight w:val="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E8" w:rsidRDefault="000D46E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E8" w:rsidRDefault="000D46E8"/>
        </w:tc>
      </w:tr>
      <w:tr w:rsidR="001B6A22" w:rsidTr="008E0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22" w:rsidRDefault="001B6A22" w:rsidP="00815E40">
            <w:pPr>
              <w:numPr>
                <w:ilvl w:val="0"/>
                <w:numId w:val="6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A22" w:rsidRDefault="001B6A22" w:rsidP="00815E4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29.09.19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22" w:rsidRPr="00446D35" w:rsidRDefault="001B6A22" w:rsidP="00815E40">
            <w:pPr>
              <w:rPr>
                <w:rFonts w:cstheme="minorHAnsi"/>
                <w:b/>
              </w:rPr>
            </w:pPr>
            <w:r w:rsidRPr="00446D35">
              <w:rPr>
                <w:rFonts w:cstheme="minorHAnsi"/>
                <w:b/>
              </w:rPr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22" w:rsidRPr="00446D35" w:rsidRDefault="001B6A22">
            <w:r w:rsidRPr="00446D35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22" w:rsidRPr="00446D35" w:rsidRDefault="001B6A22">
            <w:r w:rsidRPr="00446D35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22" w:rsidRPr="00446D35" w:rsidRDefault="001B6A22">
            <w:r w:rsidRPr="00446D35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22" w:rsidRPr="00446D35" w:rsidRDefault="001B6A22">
            <w:r w:rsidRPr="00446D35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22" w:rsidRPr="00446D35" w:rsidRDefault="001B6A22">
            <w:r w:rsidRPr="00446D35">
              <w:t>PD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22" w:rsidRPr="00446D35" w:rsidRDefault="001B6A22">
            <w:r w:rsidRPr="00446D35">
              <w:t>PD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22" w:rsidRPr="00446D35" w:rsidRDefault="001B6A22">
            <w:r w:rsidRPr="00446D35">
              <w:t>PD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22" w:rsidRPr="00446D35" w:rsidRDefault="00F32168">
            <w:pPr>
              <w:rPr>
                <w:rFonts w:cstheme="minorHAnsi"/>
                <w:b/>
              </w:rPr>
            </w:pPr>
            <w:r w:rsidRPr="00446D35">
              <w:rPr>
                <w:rFonts w:cstheme="minorHAnsi"/>
                <w:b/>
              </w:rPr>
              <w:t>JM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22" w:rsidRPr="00446D35" w:rsidRDefault="001B6A22">
            <w:pPr>
              <w:rPr>
                <w:rFonts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22" w:rsidRPr="00F451ED" w:rsidRDefault="001B6A22" w:rsidP="00815E40">
            <w:pPr>
              <w:jc w:val="center"/>
              <w:rPr>
                <w:rFonts w:cstheme="minorHAnsi"/>
                <w:b/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22" w:rsidRPr="008E0FCF" w:rsidRDefault="001B6A22" w:rsidP="00815E40">
            <w:pPr>
              <w:jc w:val="center"/>
              <w:rPr>
                <w:rFonts w:cstheme="minorHAnsi"/>
                <w:b/>
              </w:rPr>
            </w:pPr>
          </w:p>
        </w:tc>
      </w:tr>
      <w:tr w:rsidR="00FF1C06" w:rsidTr="008E0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Default="00FF1C06" w:rsidP="00815E40">
            <w:pPr>
              <w:numPr>
                <w:ilvl w:val="0"/>
                <w:numId w:val="6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06" w:rsidRDefault="00FF1C06" w:rsidP="00815E4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26.10.19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 w:rsidP="004035A1">
            <w:r w:rsidRPr="00446D35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 w:rsidP="004035A1">
            <w:r w:rsidRPr="00446D35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 w:rsidP="007D4886">
            <w:r w:rsidRPr="00446D35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 w:rsidP="007D4886">
            <w:r w:rsidRPr="00446D35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>
            <w:r w:rsidRPr="00446D35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>
            <w:r w:rsidRPr="00446D35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E1635C">
            <w:r w:rsidRPr="00446D35"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E1635C">
            <w:r w:rsidRPr="00446D35"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E1635C">
            <w:r w:rsidRPr="00446D35"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FF1C06" w:rsidRDefault="00FF1C06" w:rsidP="005D7626">
            <w:pPr>
              <w:rPr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FF1C06" w:rsidRDefault="00FF1C06" w:rsidP="005D7626">
            <w:pPr>
              <w:rPr>
                <w:highlight w:val="red"/>
              </w:rPr>
            </w:pPr>
          </w:p>
        </w:tc>
      </w:tr>
      <w:tr w:rsidR="00FF1C06" w:rsidTr="008E0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Default="00FF1C06" w:rsidP="00815E40">
            <w:pPr>
              <w:numPr>
                <w:ilvl w:val="0"/>
                <w:numId w:val="6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06" w:rsidRDefault="00FF1C06" w:rsidP="00815E4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27.10.19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 w:rsidP="00A46C40">
            <w:r w:rsidRPr="00446D35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 w:rsidP="00A46C40">
            <w:r w:rsidRPr="00446D35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 w:rsidP="00A46C40">
            <w:r w:rsidRPr="00446D35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>
            <w:r w:rsidRPr="00446D35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>
            <w:r w:rsidRPr="00446D35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>
            <w:r w:rsidRPr="00446D35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>
            <w:r w:rsidRPr="00446D35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>
            <w:r w:rsidRPr="00446D35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32168">
            <w:r w:rsidRPr="00446D35">
              <w:t>JM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FF1C06" w:rsidRDefault="00FF1C06" w:rsidP="005D7626">
            <w:pPr>
              <w:rPr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FF1C06" w:rsidRDefault="00FF1C06" w:rsidP="005D7626">
            <w:pPr>
              <w:rPr>
                <w:highlight w:val="red"/>
              </w:rPr>
            </w:pPr>
          </w:p>
        </w:tc>
      </w:tr>
      <w:tr w:rsidR="00FF1C06" w:rsidTr="00F32168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Default="00FF1C06" w:rsidP="00815E40">
            <w:pPr>
              <w:numPr>
                <w:ilvl w:val="0"/>
                <w:numId w:val="6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06" w:rsidRDefault="00FF1C06" w:rsidP="00815E4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16.11.19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 w:rsidP="00432C19">
            <w:r w:rsidRPr="00446D35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 w:rsidP="00432C19">
            <w:r w:rsidRPr="00446D35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 w:rsidP="00432C19">
            <w:r w:rsidRPr="00446D35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 w:rsidP="00432C19">
            <w:r w:rsidRPr="00446D35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 w:rsidP="00815E40">
            <w:pPr>
              <w:rPr>
                <w:rFonts w:cstheme="minorHAnsi"/>
                <w:b/>
              </w:rPr>
            </w:pPr>
            <w:r w:rsidRPr="00446D35">
              <w:rPr>
                <w:rFonts w:cstheme="minorHAnsi"/>
                <w:b/>
              </w:rPr>
              <w:t>PD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>
            <w:r w:rsidRPr="00446D35">
              <w:t>PD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>
            <w:r w:rsidRPr="00446D35">
              <w:t>PD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>
            <w:r w:rsidRPr="00446D35">
              <w:t>PD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32168" w:rsidP="0053768F">
            <w:r w:rsidRPr="00446D35">
              <w:t>PD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 w:rsidP="0053768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F451ED" w:rsidRDefault="00FF1C06" w:rsidP="00E15345">
            <w:pPr>
              <w:rPr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8E0FCF" w:rsidRDefault="00FF1C06" w:rsidP="00815E40">
            <w:pPr>
              <w:jc w:val="center"/>
              <w:rPr>
                <w:rFonts w:cstheme="minorHAnsi"/>
                <w:b/>
              </w:rPr>
            </w:pPr>
          </w:p>
        </w:tc>
      </w:tr>
      <w:tr w:rsidR="00F451ED" w:rsidTr="008E0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Default="00F451ED" w:rsidP="00815E40">
            <w:pPr>
              <w:numPr>
                <w:ilvl w:val="0"/>
                <w:numId w:val="6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D" w:rsidRDefault="00F451ED" w:rsidP="00815E4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17.11.19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Pr="00446D35" w:rsidRDefault="00F451ED" w:rsidP="0042219F">
            <w:r w:rsidRPr="00446D35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Pr="00446D35" w:rsidRDefault="00F451ED" w:rsidP="0042219F">
            <w:r w:rsidRPr="00446D35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Pr="00446D35" w:rsidRDefault="00F451ED">
            <w:r w:rsidRPr="00446D35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Pr="00446D35" w:rsidRDefault="00F451ED">
            <w:r w:rsidRPr="00446D35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Pr="00446D35" w:rsidRDefault="00F451ED">
            <w:r w:rsidRPr="00446D35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Pr="00446D35" w:rsidRDefault="00F451ED">
            <w:r w:rsidRPr="00446D35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Pr="00446D35" w:rsidRDefault="00F451ED">
            <w:r w:rsidRPr="00446D35">
              <w:t>PD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Pr="00446D35" w:rsidRDefault="00F451ED">
            <w:r w:rsidRPr="00446D35">
              <w:t>PD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Pr="00446D35" w:rsidRDefault="00F451ED">
            <w:pPr>
              <w:rPr>
                <w:rFonts w:cstheme="minorHAnsi"/>
                <w:b/>
              </w:rPr>
            </w:pPr>
            <w:r w:rsidRPr="00446D35">
              <w:rPr>
                <w:rFonts w:cstheme="minorHAnsi"/>
                <w:b/>
              </w:rPr>
              <w:t>PD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Pr="00446D35" w:rsidRDefault="00F451E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Pr="00F451ED" w:rsidRDefault="00F451ED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Pr="008E0FCF" w:rsidRDefault="00F451ED" w:rsidP="00815E40">
            <w:pPr>
              <w:jc w:val="center"/>
              <w:rPr>
                <w:rFonts w:cstheme="minorHAnsi"/>
                <w:b/>
              </w:rPr>
            </w:pPr>
          </w:p>
        </w:tc>
      </w:tr>
      <w:tr w:rsidR="000D46E8" w:rsidTr="008E0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E8" w:rsidRDefault="000D46E8" w:rsidP="00815E40">
            <w:pPr>
              <w:numPr>
                <w:ilvl w:val="0"/>
                <w:numId w:val="6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E8" w:rsidRDefault="000D46E8" w:rsidP="00815E4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07.12.19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E8" w:rsidRPr="00446D35" w:rsidRDefault="000D46E8" w:rsidP="00BF0103">
            <w:r w:rsidRPr="00446D35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E8" w:rsidRPr="00446D35" w:rsidRDefault="000D46E8" w:rsidP="00BF0103">
            <w:r w:rsidRPr="00446D35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E8" w:rsidRPr="00446D35" w:rsidRDefault="000D46E8" w:rsidP="00BF0103">
            <w:r w:rsidRPr="00446D35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E8" w:rsidRPr="00446D35" w:rsidRDefault="000D46E8" w:rsidP="00BF0103">
            <w:r w:rsidRPr="00446D35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E8" w:rsidRPr="00446D35" w:rsidRDefault="000D46E8">
            <w:r w:rsidRPr="00446D35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E8" w:rsidRPr="00446D35" w:rsidRDefault="000D46E8">
            <w:r w:rsidRPr="00446D35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E8" w:rsidRPr="00446D35" w:rsidRDefault="000D46E8">
            <w:r w:rsidRPr="00446D35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E8" w:rsidRPr="00446D35" w:rsidRDefault="000D46E8" w:rsidP="002158BB">
            <w:r w:rsidRPr="00446D35">
              <w:t>JM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E8" w:rsidRPr="00446D35" w:rsidRDefault="000D46E8" w:rsidP="002158BB">
            <w:r w:rsidRPr="00446D35">
              <w:t>JM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E8" w:rsidRPr="00446D35" w:rsidRDefault="000D46E8" w:rsidP="002158B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E8" w:rsidRDefault="000D46E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E8" w:rsidRDefault="000D46E8"/>
        </w:tc>
      </w:tr>
      <w:tr w:rsidR="00FF1C06" w:rsidTr="008E0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Default="00FF1C06" w:rsidP="00815E40">
            <w:pPr>
              <w:numPr>
                <w:ilvl w:val="0"/>
                <w:numId w:val="6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06" w:rsidRDefault="00FF1C06" w:rsidP="00815E4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08.12.19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>
            <w:r w:rsidRPr="00446D35">
              <w:t>AC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>
            <w:r w:rsidRPr="00446D35">
              <w:t>AC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>
            <w:r w:rsidRPr="00446D35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>
            <w:r w:rsidRPr="00446D35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>
            <w:r w:rsidRPr="00446D35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>
            <w:r w:rsidRPr="00446D35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>
            <w:r w:rsidRPr="00446D35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 w:rsidP="002A11AE">
            <w:r w:rsidRPr="00446D35">
              <w:t>JM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 w:rsidP="002A11AE">
            <w:r w:rsidRPr="00446D35">
              <w:t>JM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 w:rsidP="002A11A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FF1C06" w:rsidRDefault="00FF1C06" w:rsidP="00774E36">
            <w:pPr>
              <w:rPr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8E0FCF" w:rsidRDefault="00FF1C06" w:rsidP="00815E40">
            <w:pPr>
              <w:jc w:val="center"/>
              <w:rPr>
                <w:rFonts w:cstheme="minorHAnsi"/>
                <w:b/>
              </w:rPr>
            </w:pPr>
          </w:p>
        </w:tc>
      </w:tr>
      <w:tr w:rsidR="00F32168" w:rsidTr="008E0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68" w:rsidRDefault="00F32168" w:rsidP="00815E40">
            <w:pPr>
              <w:numPr>
                <w:ilvl w:val="0"/>
                <w:numId w:val="6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68" w:rsidRDefault="00F32168" w:rsidP="00815E4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11.01.20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68" w:rsidRPr="00446D35" w:rsidRDefault="00F32168" w:rsidP="00321F1B">
            <w:r w:rsidRPr="00446D35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68" w:rsidRPr="00446D35" w:rsidRDefault="00F32168" w:rsidP="00321F1B">
            <w:r w:rsidRPr="00446D35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68" w:rsidRPr="00446D35" w:rsidRDefault="00F32168" w:rsidP="00321F1B">
            <w:r w:rsidRPr="00446D35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68" w:rsidRPr="00446D35" w:rsidRDefault="00F32168" w:rsidP="00321F1B">
            <w:r w:rsidRPr="00446D35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68" w:rsidRPr="00446D35" w:rsidRDefault="00F32168" w:rsidP="00321F1B">
            <w:r w:rsidRPr="00446D35">
              <w:t>AC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68" w:rsidRPr="00446D35" w:rsidRDefault="00F32168" w:rsidP="00321F1B">
            <w:r w:rsidRPr="00446D35">
              <w:t>AC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68" w:rsidRPr="00446D35" w:rsidRDefault="00F32168" w:rsidP="00321F1B">
            <w:r w:rsidRPr="00446D35">
              <w:t>AC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68" w:rsidRPr="00446D35" w:rsidRDefault="00F32168" w:rsidP="00321F1B">
            <w:r w:rsidRPr="00446D35">
              <w:t>AC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68" w:rsidRPr="00446D35" w:rsidRDefault="00E1635C" w:rsidP="00321F1B">
            <w:r w:rsidRPr="00446D35">
              <w:t>PD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68" w:rsidRPr="00446D35" w:rsidRDefault="00F32168" w:rsidP="00321F1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68" w:rsidRPr="00FF1C06" w:rsidRDefault="00F32168" w:rsidP="00BF6521">
            <w:pPr>
              <w:rPr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68" w:rsidRPr="008E0FCF" w:rsidRDefault="00F32168" w:rsidP="00815E40">
            <w:pPr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</w:p>
        </w:tc>
      </w:tr>
      <w:tr w:rsidR="00F32168" w:rsidTr="008E0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68" w:rsidRDefault="00F32168" w:rsidP="00815E40">
            <w:pPr>
              <w:numPr>
                <w:ilvl w:val="0"/>
                <w:numId w:val="6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68" w:rsidRDefault="00F32168" w:rsidP="00815E4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12.01.20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68" w:rsidRPr="00446D35" w:rsidRDefault="00F32168" w:rsidP="00A01A69">
            <w:r w:rsidRPr="00446D35">
              <w:t>PD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68" w:rsidRPr="00446D35" w:rsidRDefault="00F32168" w:rsidP="00A01A69">
            <w:r w:rsidRPr="00446D35">
              <w:t>PD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68" w:rsidRPr="00446D35" w:rsidRDefault="00F32168" w:rsidP="00C050A9">
            <w:r w:rsidRPr="00446D35">
              <w:t>PD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68" w:rsidRPr="00446D35" w:rsidRDefault="00F32168" w:rsidP="00C050A9">
            <w:r w:rsidRPr="00446D35">
              <w:t>PD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68" w:rsidRPr="00446D35" w:rsidRDefault="00F32168" w:rsidP="00267EC2">
            <w:r w:rsidRPr="00446D35">
              <w:t>JM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68" w:rsidRPr="00446D35" w:rsidRDefault="00F32168" w:rsidP="00267EC2">
            <w:r w:rsidRPr="00446D35">
              <w:t>JM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68" w:rsidRPr="00446D35" w:rsidRDefault="00F32168" w:rsidP="00267EC2">
            <w:r w:rsidRPr="00446D35">
              <w:t>JM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68" w:rsidRPr="00446D35" w:rsidRDefault="00F32168">
            <w:r w:rsidRPr="00446D35">
              <w:t>JM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68" w:rsidRPr="00446D35" w:rsidRDefault="00F32168">
            <w:r w:rsidRPr="00446D35">
              <w:t>JM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68" w:rsidRPr="00446D35" w:rsidRDefault="00F32168" w:rsidP="00F3799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68" w:rsidRPr="00FF1C06" w:rsidRDefault="00F32168" w:rsidP="00BF6521">
            <w:pPr>
              <w:rPr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68" w:rsidRPr="008E0FCF" w:rsidRDefault="00F32168" w:rsidP="00815E40">
            <w:pPr>
              <w:jc w:val="center"/>
              <w:rPr>
                <w:rFonts w:cstheme="minorHAnsi"/>
                <w:b/>
              </w:rPr>
            </w:pPr>
          </w:p>
        </w:tc>
      </w:tr>
      <w:tr w:rsidR="00FF1C06" w:rsidTr="008E0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Default="00FF1C06" w:rsidP="00815E40">
            <w:pPr>
              <w:numPr>
                <w:ilvl w:val="0"/>
                <w:numId w:val="6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06" w:rsidRDefault="00FF1C06" w:rsidP="00815E4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25.01.20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 w:rsidP="00C8179E">
            <w:r w:rsidRPr="00446D35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 w:rsidP="00C8179E">
            <w:r w:rsidRPr="00446D35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 w:rsidP="00C8179E">
            <w:r w:rsidRPr="00446D35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 w:rsidP="00C8179E">
            <w:r w:rsidRPr="00446D35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>
            <w:r w:rsidRPr="00446D35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>
            <w:r w:rsidRPr="00446D35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>
            <w:r w:rsidRPr="00446D35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 w:rsidP="00F3799D">
            <w:r w:rsidRPr="00446D35">
              <w:t>JM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FF1C06" w:rsidP="00F3799D">
            <w:r w:rsidRPr="00446D35">
              <w:t>JM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446D35" w:rsidRDefault="00E1635C" w:rsidP="00F3799D">
            <w:r w:rsidRPr="00446D35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FF1C06" w:rsidRDefault="00FF1C06" w:rsidP="00BF6521">
            <w:pPr>
              <w:rPr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06" w:rsidRPr="008E0FCF" w:rsidRDefault="00FF1C06" w:rsidP="00815E40">
            <w:pPr>
              <w:jc w:val="center"/>
              <w:rPr>
                <w:rFonts w:cstheme="minorHAnsi"/>
                <w:b/>
              </w:rPr>
            </w:pPr>
          </w:p>
        </w:tc>
      </w:tr>
      <w:tr w:rsidR="00F451ED" w:rsidTr="008E0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Default="00F451ED" w:rsidP="00815E40">
            <w:pPr>
              <w:numPr>
                <w:ilvl w:val="0"/>
                <w:numId w:val="6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1ED" w:rsidRDefault="00F451ED" w:rsidP="00815E4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26.01.20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Pr="00446D35" w:rsidRDefault="00F451ED">
            <w:r w:rsidRPr="00446D35">
              <w:t>AC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Pr="00446D35" w:rsidRDefault="00F451ED">
            <w:r w:rsidRPr="00446D35">
              <w:t>AC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Pr="00446D35" w:rsidRDefault="00F451ED">
            <w:r w:rsidRPr="00446D35">
              <w:t>AC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Pr="00446D35" w:rsidRDefault="00F451ED">
            <w:r w:rsidRPr="00446D35">
              <w:t>AC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Pr="00446D35" w:rsidRDefault="00F451ED">
            <w:r w:rsidRPr="00446D35">
              <w:t>PD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Pr="00446D35" w:rsidRDefault="00F451ED">
            <w:r w:rsidRPr="00446D35">
              <w:t>PD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Pr="00446D35" w:rsidRDefault="00F451ED">
            <w:r w:rsidRPr="00446D35">
              <w:t>PD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Pr="00446D35" w:rsidRDefault="00F451ED">
            <w:r w:rsidRPr="00446D35">
              <w:t>PD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Pr="00446D35" w:rsidRDefault="00F32168">
            <w:r w:rsidRPr="00446D35">
              <w:t>JM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Pr="00446D35" w:rsidRDefault="00E1635C">
            <w:r w:rsidRPr="00446D35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Pr="00F451ED" w:rsidRDefault="00F451ED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Pr="008E0FCF" w:rsidRDefault="00F451ED" w:rsidP="00815E40">
            <w:pPr>
              <w:jc w:val="center"/>
              <w:rPr>
                <w:rFonts w:cstheme="minorHAnsi"/>
                <w:b/>
              </w:rPr>
            </w:pPr>
          </w:p>
        </w:tc>
      </w:tr>
      <w:tr w:rsidR="000D46E8" w:rsidTr="008E0F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E8" w:rsidRDefault="000D46E8" w:rsidP="00815E40">
            <w:pPr>
              <w:numPr>
                <w:ilvl w:val="0"/>
                <w:numId w:val="6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E8" w:rsidRDefault="000D46E8" w:rsidP="00815E4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01.02.20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E8" w:rsidRPr="00446D35" w:rsidRDefault="000D46E8" w:rsidP="00E63718">
            <w:r w:rsidRPr="00446D35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E8" w:rsidRPr="00446D35" w:rsidRDefault="000D46E8" w:rsidP="00E63718">
            <w:r w:rsidRPr="00446D35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E8" w:rsidRPr="00446D35" w:rsidRDefault="000D46E8" w:rsidP="00D63E82">
            <w:r w:rsidRPr="00446D35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E8" w:rsidRPr="00446D35" w:rsidRDefault="000D46E8" w:rsidP="00D63E82">
            <w:r w:rsidRPr="00446D35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E8" w:rsidRPr="00446D35" w:rsidRDefault="000D46E8" w:rsidP="0059056E">
            <w:r w:rsidRPr="00446D35">
              <w:t>JM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E8" w:rsidRPr="00446D35" w:rsidRDefault="000D46E8" w:rsidP="0059056E">
            <w:r w:rsidRPr="00446D35">
              <w:t>JM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E8" w:rsidRPr="00446D35" w:rsidRDefault="000D46E8" w:rsidP="0059056E">
            <w:r w:rsidRPr="00446D35">
              <w:t>JM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E8" w:rsidRPr="00446D35" w:rsidRDefault="000D46E8" w:rsidP="0059056E">
            <w:r w:rsidRPr="00446D35">
              <w:t>JM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E8" w:rsidRPr="00446D35" w:rsidRDefault="000D46E8" w:rsidP="0059056E">
            <w:r w:rsidRPr="00446D35">
              <w:t>JM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E8" w:rsidRPr="00446D35" w:rsidRDefault="00E1635C">
            <w:r w:rsidRPr="00446D35">
              <w:t>JM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E8" w:rsidRDefault="000D46E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E8" w:rsidRDefault="000D46E8"/>
        </w:tc>
      </w:tr>
      <w:tr w:rsidR="00E1635C" w:rsidTr="008E0FCF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C" w:rsidRDefault="00E1635C" w:rsidP="00815E40">
            <w:pPr>
              <w:numPr>
                <w:ilvl w:val="0"/>
                <w:numId w:val="6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5C" w:rsidRDefault="00E1635C" w:rsidP="00815E4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02.02.20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C" w:rsidRPr="00446D35" w:rsidRDefault="00E1635C">
            <w:r w:rsidRPr="00446D35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C" w:rsidRPr="00446D35" w:rsidRDefault="00E1635C">
            <w:r w:rsidRPr="00446D35"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C" w:rsidRPr="00446D35" w:rsidRDefault="00E1635C">
            <w:r w:rsidRPr="00446D35"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C" w:rsidRPr="00446D35" w:rsidRDefault="00E1635C">
            <w:r w:rsidRPr="00446D35"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C" w:rsidRPr="00446D35" w:rsidRDefault="00E1635C">
            <w:r w:rsidRPr="00446D35"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C" w:rsidRPr="00446D35" w:rsidRDefault="00E1635C">
            <w:r w:rsidRPr="00446D35"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C" w:rsidRPr="00446D35" w:rsidRDefault="00E1635C">
            <w:r w:rsidRPr="00446D35"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C" w:rsidRPr="00446D35" w:rsidRDefault="00E1635C" w:rsidP="001F006B">
            <w:pPr>
              <w:rPr>
                <w:rFonts w:cstheme="minorHAnsi"/>
                <w:b/>
              </w:rPr>
            </w:pPr>
            <w:r w:rsidRPr="00446D35">
              <w:rPr>
                <w:rFonts w:cstheme="minorHAnsi"/>
                <w:b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C" w:rsidRPr="00446D35" w:rsidRDefault="00E1635C">
            <w:r w:rsidRPr="00446D35"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C" w:rsidRPr="00446D35" w:rsidRDefault="00E1635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C" w:rsidRDefault="00E1635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C" w:rsidRDefault="00E1635C"/>
        </w:tc>
      </w:tr>
    </w:tbl>
    <w:p w:rsidR="0026201C" w:rsidRPr="00694772" w:rsidRDefault="0026201C" w:rsidP="0026201C">
      <w:pPr>
        <w:rPr>
          <w:vertAlign w:val="subscript"/>
        </w:rPr>
      </w:pPr>
    </w:p>
    <w:p w:rsidR="0026201C" w:rsidRDefault="0026201C" w:rsidP="0026201C"/>
    <w:tbl>
      <w:tblPr>
        <w:tblStyle w:val="Tabela-Siatka"/>
        <w:tblW w:w="0" w:type="auto"/>
        <w:tblInd w:w="-34" w:type="dxa"/>
        <w:tblLook w:val="04A0"/>
      </w:tblPr>
      <w:tblGrid>
        <w:gridCol w:w="541"/>
        <w:gridCol w:w="5083"/>
        <w:gridCol w:w="2288"/>
        <w:gridCol w:w="2288"/>
      </w:tblGrid>
      <w:tr w:rsidR="0026201C" w:rsidRPr="00970DC0" w:rsidTr="00A54DD1">
        <w:trPr>
          <w:trHeight w:val="646"/>
        </w:trPr>
        <w:tc>
          <w:tcPr>
            <w:tcW w:w="5367" w:type="dxa"/>
            <w:gridSpan w:val="2"/>
          </w:tcPr>
          <w:p w:rsidR="0026201C" w:rsidRPr="00970DC0" w:rsidRDefault="0026201C" w:rsidP="00A54D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0DC0"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288" w:type="dxa"/>
          </w:tcPr>
          <w:p w:rsidR="0026201C" w:rsidRPr="00970DC0" w:rsidRDefault="0026201C" w:rsidP="00A54D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0DC0">
              <w:rPr>
                <w:rFonts w:ascii="Arial" w:hAnsi="Arial" w:cs="Arial"/>
                <w:b/>
                <w:sz w:val="24"/>
                <w:szCs w:val="24"/>
              </w:rPr>
              <w:t xml:space="preserve">ŁĄCZNA ILOŚĆ </w:t>
            </w:r>
            <w:r>
              <w:rPr>
                <w:rFonts w:ascii="Arial" w:hAnsi="Arial" w:cs="Arial"/>
                <w:b/>
                <w:sz w:val="24"/>
                <w:szCs w:val="24"/>
              </w:rPr>
              <w:t>GODZIN</w:t>
            </w:r>
          </w:p>
          <w:p w:rsidR="0026201C" w:rsidRPr="00970DC0" w:rsidRDefault="0026201C" w:rsidP="00A54D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26201C" w:rsidRPr="00970DC0" w:rsidRDefault="0026201C" w:rsidP="00A54D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8677C4" w:rsidRPr="00446D35" w:rsidTr="00815E40">
        <w:tc>
          <w:tcPr>
            <w:tcW w:w="284" w:type="dxa"/>
          </w:tcPr>
          <w:p w:rsidR="008677C4" w:rsidRPr="00446D35" w:rsidRDefault="008677C4" w:rsidP="008677C4">
            <w:pPr>
              <w:jc w:val="center"/>
              <w:rPr>
                <w:rFonts w:asciiTheme="majorHAnsi" w:hAnsiTheme="majorHAnsi" w:cs="Arial"/>
                <w:b/>
              </w:rPr>
            </w:pPr>
            <w:r w:rsidRPr="00446D35">
              <w:rPr>
                <w:rFonts w:asciiTheme="majorHAnsi" w:hAnsiTheme="majorHAnsi" w:cs="Arial"/>
                <w:b/>
              </w:rPr>
              <w:t>AC</w:t>
            </w:r>
          </w:p>
        </w:tc>
        <w:tc>
          <w:tcPr>
            <w:tcW w:w="5083" w:type="dxa"/>
            <w:shd w:val="clear" w:color="auto" w:fill="E0E0E0"/>
            <w:vAlign w:val="center"/>
          </w:tcPr>
          <w:p w:rsidR="008677C4" w:rsidRPr="00446D35" w:rsidRDefault="008677C4" w:rsidP="008677C4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446D35">
              <w:rPr>
                <w:rFonts w:ascii="Verdana" w:hAnsi="Verdana"/>
                <w:sz w:val="16"/>
                <w:szCs w:val="16"/>
              </w:rPr>
              <w:t>Anatomia człowieka: budowa układu pokarmowego</w:t>
            </w:r>
          </w:p>
        </w:tc>
        <w:tc>
          <w:tcPr>
            <w:tcW w:w="2288" w:type="dxa"/>
            <w:shd w:val="clear" w:color="auto" w:fill="E0E0E0"/>
            <w:vAlign w:val="center"/>
          </w:tcPr>
          <w:p w:rsidR="008677C4" w:rsidRPr="00446D35" w:rsidRDefault="008677C4" w:rsidP="008677C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46D35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2288" w:type="dxa"/>
            <w:vMerge w:val="restart"/>
          </w:tcPr>
          <w:p w:rsidR="008677C4" w:rsidRPr="00446D35" w:rsidRDefault="008677C4" w:rsidP="008677C4">
            <w:pPr>
              <w:pStyle w:val="Akapitzlist"/>
              <w:ind w:left="374" w:hanging="374"/>
              <w:jc w:val="center"/>
              <w:rPr>
                <w:rFonts w:asciiTheme="majorHAnsi" w:hAnsiTheme="majorHAnsi" w:cs="Arial"/>
                <w:b/>
              </w:rPr>
            </w:pPr>
          </w:p>
          <w:p w:rsidR="008677C4" w:rsidRPr="00446D35" w:rsidRDefault="008677C4" w:rsidP="008677C4">
            <w:pPr>
              <w:pStyle w:val="Akapitzlist"/>
              <w:ind w:left="374" w:hanging="374"/>
              <w:jc w:val="center"/>
              <w:rPr>
                <w:rFonts w:asciiTheme="majorHAnsi" w:hAnsiTheme="majorHAnsi" w:cs="Arial"/>
                <w:b/>
              </w:rPr>
            </w:pPr>
          </w:p>
          <w:p w:rsidR="008677C4" w:rsidRPr="00446D35" w:rsidRDefault="008677C4" w:rsidP="008677C4">
            <w:pPr>
              <w:pStyle w:val="Akapitzlist"/>
              <w:ind w:left="374" w:hanging="374"/>
              <w:jc w:val="center"/>
              <w:rPr>
                <w:rFonts w:asciiTheme="majorHAnsi" w:hAnsiTheme="majorHAnsi" w:cs="Arial"/>
                <w:b/>
              </w:rPr>
            </w:pPr>
            <w:r w:rsidRPr="00446D35">
              <w:rPr>
                <w:rFonts w:asciiTheme="majorHAnsi" w:hAnsiTheme="majorHAnsi" w:cs="Arial"/>
                <w:b/>
              </w:rPr>
              <w:t xml:space="preserve">Arkadiusz </w:t>
            </w:r>
          </w:p>
          <w:p w:rsidR="008677C4" w:rsidRPr="00446D35" w:rsidRDefault="008677C4" w:rsidP="00EB5BD4">
            <w:pPr>
              <w:pStyle w:val="Akapitzlist"/>
              <w:ind w:left="374" w:hanging="374"/>
              <w:jc w:val="center"/>
              <w:rPr>
                <w:rFonts w:asciiTheme="majorHAnsi" w:hAnsiTheme="majorHAnsi" w:cs="Arial"/>
                <w:b/>
              </w:rPr>
            </w:pPr>
            <w:r w:rsidRPr="00446D35">
              <w:rPr>
                <w:rFonts w:asciiTheme="majorHAnsi" w:hAnsiTheme="majorHAnsi" w:cs="Arial"/>
                <w:b/>
              </w:rPr>
              <w:t>M</w:t>
            </w:r>
            <w:r w:rsidR="00EB5BD4">
              <w:rPr>
                <w:rFonts w:asciiTheme="majorHAnsi" w:hAnsiTheme="majorHAnsi" w:cs="Arial"/>
                <w:b/>
              </w:rPr>
              <w:t>.</w:t>
            </w:r>
          </w:p>
        </w:tc>
      </w:tr>
      <w:tr w:rsidR="008677C4" w:rsidRPr="00446D35" w:rsidTr="00815E40">
        <w:tc>
          <w:tcPr>
            <w:tcW w:w="284" w:type="dxa"/>
          </w:tcPr>
          <w:p w:rsidR="008677C4" w:rsidRPr="00446D35" w:rsidRDefault="008677C4" w:rsidP="008677C4">
            <w:pPr>
              <w:jc w:val="center"/>
              <w:rPr>
                <w:rFonts w:asciiTheme="majorHAnsi" w:hAnsiTheme="majorHAnsi" w:cs="Arial"/>
                <w:b/>
              </w:rPr>
            </w:pPr>
            <w:r w:rsidRPr="00446D35">
              <w:rPr>
                <w:rFonts w:asciiTheme="majorHAnsi" w:hAnsiTheme="majorHAnsi" w:cs="Arial"/>
                <w:b/>
              </w:rPr>
              <w:t>PD</w:t>
            </w:r>
          </w:p>
        </w:tc>
        <w:tc>
          <w:tcPr>
            <w:tcW w:w="5083" w:type="dxa"/>
            <w:shd w:val="clear" w:color="auto" w:fill="E0E0E0"/>
            <w:vAlign w:val="center"/>
          </w:tcPr>
          <w:p w:rsidR="008677C4" w:rsidRPr="00446D35" w:rsidRDefault="008677C4" w:rsidP="008677C4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446D35">
              <w:rPr>
                <w:rFonts w:ascii="Verdana" w:hAnsi="Verdana"/>
                <w:sz w:val="16"/>
                <w:szCs w:val="16"/>
              </w:rPr>
              <w:t>Planowanie diety lekkostrawnej</w:t>
            </w:r>
          </w:p>
        </w:tc>
        <w:tc>
          <w:tcPr>
            <w:tcW w:w="2288" w:type="dxa"/>
            <w:shd w:val="clear" w:color="auto" w:fill="E0E0E0"/>
            <w:vAlign w:val="center"/>
          </w:tcPr>
          <w:p w:rsidR="008677C4" w:rsidRPr="00446D35" w:rsidRDefault="008677C4" w:rsidP="008677C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46D35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2288" w:type="dxa"/>
            <w:vMerge/>
          </w:tcPr>
          <w:p w:rsidR="008677C4" w:rsidRPr="00446D35" w:rsidRDefault="008677C4" w:rsidP="008677C4">
            <w:pPr>
              <w:pStyle w:val="Akapitzlist"/>
              <w:ind w:left="374" w:hanging="374"/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8677C4" w:rsidRPr="00446D35" w:rsidTr="00815E40">
        <w:tc>
          <w:tcPr>
            <w:tcW w:w="284" w:type="dxa"/>
          </w:tcPr>
          <w:p w:rsidR="008677C4" w:rsidRPr="00446D35" w:rsidRDefault="008677C4" w:rsidP="008677C4">
            <w:pPr>
              <w:jc w:val="center"/>
              <w:rPr>
                <w:rFonts w:asciiTheme="majorHAnsi" w:hAnsiTheme="majorHAnsi" w:cs="Arial"/>
                <w:b/>
              </w:rPr>
            </w:pPr>
            <w:r w:rsidRPr="00446D35">
              <w:rPr>
                <w:rFonts w:asciiTheme="majorHAnsi" w:hAnsiTheme="majorHAnsi" w:cs="Arial"/>
                <w:b/>
              </w:rPr>
              <w:t>ZP</w:t>
            </w:r>
          </w:p>
        </w:tc>
        <w:tc>
          <w:tcPr>
            <w:tcW w:w="5083" w:type="dxa"/>
            <w:shd w:val="clear" w:color="auto" w:fill="ECECEC"/>
            <w:vAlign w:val="center"/>
          </w:tcPr>
          <w:p w:rsidR="008677C4" w:rsidRPr="00446D35" w:rsidRDefault="008677C4" w:rsidP="008677C4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446D35">
              <w:rPr>
                <w:rFonts w:ascii="Verdana" w:hAnsi="Verdana"/>
                <w:sz w:val="16"/>
                <w:szCs w:val="16"/>
              </w:rPr>
              <w:t>Zarys psychodietetyki: praca z pacjentem</w:t>
            </w:r>
          </w:p>
        </w:tc>
        <w:tc>
          <w:tcPr>
            <w:tcW w:w="2288" w:type="dxa"/>
            <w:shd w:val="clear" w:color="auto" w:fill="ECECEC"/>
            <w:vAlign w:val="center"/>
          </w:tcPr>
          <w:p w:rsidR="008677C4" w:rsidRPr="00446D35" w:rsidRDefault="008677C4" w:rsidP="008677C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46D35">
              <w:rPr>
                <w:rFonts w:ascii="Verdana" w:hAnsi="Verdana"/>
                <w:sz w:val="16"/>
                <w:szCs w:val="16"/>
              </w:rPr>
              <w:t>3</w:t>
            </w:r>
            <w:r w:rsidR="00815E40" w:rsidRPr="00446D3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2288" w:type="dxa"/>
            <w:vMerge/>
          </w:tcPr>
          <w:p w:rsidR="008677C4" w:rsidRPr="00446D35" w:rsidRDefault="008677C4" w:rsidP="008677C4">
            <w:pPr>
              <w:pStyle w:val="Akapitzlist"/>
              <w:ind w:left="374" w:hanging="374"/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8677C4" w:rsidRPr="00446D35" w:rsidTr="00815E40">
        <w:tc>
          <w:tcPr>
            <w:tcW w:w="284" w:type="dxa"/>
          </w:tcPr>
          <w:p w:rsidR="008677C4" w:rsidRPr="00446D35" w:rsidRDefault="008677C4" w:rsidP="008677C4">
            <w:pPr>
              <w:jc w:val="center"/>
              <w:rPr>
                <w:rFonts w:asciiTheme="majorHAnsi" w:hAnsiTheme="majorHAnsi" w:cs="Arial"/>
                <w:b/>
              </w:rPr>
            </w:pPr>
            <w:r w:rsidRPr="00446D35">
              <w:rPr>
                <w:rFonts w:asciiTheme="majorHAnsi" w:hAnsiTheme="majorHAnsi" w:cs="Arial"/>
                <w:b/>
              </w:rPr>
              <w:t>JM</w:t>
            </w:r>
          </w:p>
        </w:tc>
        <w:tc>
          <w:tcPr>
            <w:tcW w:w="5083" w:type="dxa"/>
            <w:shd w:val="clear" w:color="auto" w:fill="E0E0E0"/>
            <w:vAlign w:val="center"/>
          </w:tcPr>
          <w:p w:rsidR="008677C4" w:rsidRPr="00446D35" w:rsidRDefault="008677C4" w:rsidP="008677C4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446D35">
              <w:rPr>
                <w:rFonts w:ascii="Verdana" w:hAnsi="Verdana"/>
                <w:sz w:val="16"/>
                <w:szCs w:val="16"/>
              </w:rPr>
              <w:t>Jakościowe i ilościowe metody oceny jadłospisów</w:t>
            </w:r>
          </w:p>
        </w:tc>
        <w:tc>
          <w:tcPr>
            <w:tcW w:w="2288" w:type="dxa"/>
            <w:shd w:val="clear" w:color="auto" w:fill="E0E0E0"/>
            <w:vAlign w:val="center"/>
          </w:tcPr>
          <w:p w:rsidR="008677C4" w:rsidRPr="00446D35" w:rsidRDefault="008677C4" w:rsidP="008677C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46D35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2288" w:type="dxa"/>
            <w:vMerge/>
          </w:tcPr>
          <w:p w:rsidR="008677C4" w:rsidRPr="00446D35" w:rsidRDefault="008677C4" w:rsidP="008677C4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8677C4" w:rsidRPr="00446D35" w:rsidTr="00815E40">
        <w:tc>
          <w:tcPr>
            <w:tcW w:w="284" w:type="dxa"/>
          </w:tcPr>
          <w:p w:rsidR="008677C4" w:rsidRPr="00446D35" w:rsidRDefault="008677C4" w:rsidP="008677C4">
            <w:pPr>
              <w:jc w:val="center"/>
              <w:rPr>
                <w:rFonts w:asciiTheme="majorHAnsi" w:hAnsiTheme="majorHAnsi" w:cs="Arial"/>
                <w:b/>
              </w:rPr>
            </w:pPr>
            <w:r w:rsidRPr="00446D35">
              <w:rPr>
                <w:rFonts w:asciiTheme="majorHAnsi" w:hAnsiTheme="majorHAnsi" w:cs="Arial"/>
                <w:b/>
              </w:rPr>
              <w:t>WS</w:t>
            </w:r>
          </w:p>
        </w:tc>
        <w:tc>
          <w:tcPr>
            <w:tcW w:w="5083" w:type="dxa"/>
            <w:shd w:val="clear" w:color="auto" w:fill="ECECEC"/>
            <w:vAlign w:val="center"/>
          </w:tcPr>
          <w:p w:rsidR="008677C4" w:rsidRPr="00446D35" w:rsidRDefault="008677C4" w:rsidP="008677C4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446D35">
              <w:rPr>
                <w:rFonts w:ascii="Verdana" w:hAnsi="Verdana"/>
                <w:sz w:val="16"/>
                <w:szCs w:val="16"/>
              </w:rPr>
              <w:t>Właściwości składników pokarmowych i bilans energetyczny</w:t>
            </w:r>
          </w:p>
        </w:tc>
        <w:tc>
          <w:tcPr>
            <w:tcW w:w="2288" w:type="dxa"/>
            <w:shd w:val="clear" w:color="auto" w:fill="ECECEC"/>
            <w:vAlign w:val="center"/>
          </w:tcPr>
          <w:p w:rsidR="008677C4" w:rsidRPr="00446D35" w:rsidRDefault="008677C4" w:rsidP="008677C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46D35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2288" w:type="dxa"/>
            <w:vMerge/>
          </w:tcPr>
          <w:p w:rsidR="008677C4" w:rsidRPr="00446D35" w:rsidRDefault="008677C4" w:rsidP="008677C4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8677C4" w:rsidRPr="00970DC0" w:rsidTr="00815E40">
        <w:tc>
          <w:tcPr>
            <w:tcW w:w="284" w:type="dxa"/>
          </w:tcPr>
          <w:p w:rsidR="008677C4" w:rsidRPr="00446D35" w:rsidRDefault="008677C4" w:rsidP="008677C4">
            <w:pPr>
              <w:jc w:val="center"/>
              <w:rPr>
                <w:rFonts w:asciiTheme="majorHAnsi" w:hAnsiTheme="majorHAnsi" w:cs="Arial"/>
                <w:b/>
              </w:rPr>
            </w:pPr>
            <w:r w:rsidRPr="00446D35">
              <w:rPr>
                <w:rFonts w:asciiTheme="majorHAnsi" w:hAnsiTheme="majorHAnsi" w:cs="Arial"/>
                <w:b/>
              </w:rPr>
              <w:t>PP</w:t>
            </w:r>
          </w:p>
        </w:tc>
        <w:tc>
          <w:tcPr>
            <w:tcW w:w="5083" w:type="dxa"/>
            <w:shd w:val="clear" w:color="auto" w:fill="ECECEC"/>
            <w:vAlign w:val="center"/>
          </w:tcPr>
          <w:p w:rsidR="008677C4" w:rsidRPr="00446D35" w:rsidRDefault="008677C4" w:rsidP="008677C4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446D35">
              <w:rPr>
                <w:rFonts w:ascii="Verdana" w:hAnsi="Verdana"/>
                <w:sz w:val="16"/>
                <w:szCs w:val="16"/>
              </w:rPr>
              <w:t>Podstawy psychologii</w:t>
            </w:r>
          </w:p>
        </w:tc>
        <w:tc>
          <w:tcPr>
            <w:tcW w:w="2288" w:type="dxa"/>
            <w:shd w:val="clear" w:color="auto" w:fill="ECECEC"/>
            <w:vAlign w:val="center"/>
          </w:tcPr>
          <w:p w:rsidR="008677C4" w:rsidRPr="00446D35" w:rsidRDefault="008677C4" w:rsidP="008677C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46D35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2288" w:type="dxa"/>
          </w:tcPr>
          <w:p w:rsidR="008677C4" w:rsidRPr="00B7723E" w:rsidRDefault="008677C4" w:rsidP="00EB5BD4">
            <w:pPr>
              <w:jc w:val="center"/>
              <w:rPr>
                <w:rFonts w:asciiTheme="majorHAnsi" w:hAnsiTheme="majorHAnsi" w:cs="Arial"/>
                <w:b/>
              </w:rPr>
            </w:pPr>
            <w:r w:rsidRPr="00446D35">
              <w:rPr>
                <w:rFonts w:asciiTheme="majorHAnsi" w:hAnsiTheme="majorHAnsi" w:cs="Arial"/>
                <w:b/>
              </w:rPr>
              <w:t>Irena P</w:t>
            </w:r>
            <w:r w:rsidR="00EB5BD4">
              <w:rPr>
                <w:rFonts w:asciiTheme="majorHAnsi" w:hAnsiTheme="majorHAnsi" w:cs="Arial"/>
                <w:b/>
              </w:rPr>
              <w:t>.</w:t>
            </w:r>
          </w:p>
        </w:tc>
      </w:tr>
    </w:tbl>
    <w:p w:rsidR="0026201C" w:rsidRDefault="0026201C" w:rsidP="0026201C">
      <w:pPr>
        <w:spacing w:after="0"/>
        <w:rPr>
          <w:rFonts w:ascii="Arial" w:hAnsi="Arial" w:cs="Arial"/>
          <w:b/>
          <w:sz w:val="20"/>
          <w:szCs w:val="20"/>
        </w:rPr>
      </w:pPr>
    </w:p>
    <w:p w:rsidR="0026201C" w:rsidRDefault="0026201C" w:rsidP="0026201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 !</w:t>
      </w:r>
    </w:p>
    <w:p w:rsidR="0026201C" w:rsidRDefault="0026201C" w:rsidP="0026201C">
      <w:pPr>
        <w:spacing w:after="0"/>
        <w:rPr>
          <w:rFonts w:ascii="Arial" w:hAnsi="Arial" w:cs="Arial"/>
          <w:b/>
          <w:sz w:val="24"/>
          <w:szCs w:val="24"/>
        </w:rPr>
      </w:pPr>
    </w:p>
    <w:p w:rsidR="0026201C" w:rsidRPr="00811B5F" w:rsidRDefault="0026201C" w:rsidP="0026201C">
      <w:pPr>
        <w:pStyle w:val="Akapitzlist"/>
        <w:numPr>
          <w:ilvl w:val="0"/>
          <w:numId w:val="4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 xml:space="preserve">Obowiązkowo przed każdym zjazdem należy sprawdzić stronę www: </w:t>
      </w:r>
      <w:hyperlink r:id="rId7" w:history="1">
        <w:r w:rsidRPr="00811B5F">
          <w:rPr>
            <w:rStyle w:val="Hipercze"/>
            <w:rFonts w:asciiTheme="majorHAnsi" w:hAnsiTheme="majorHAnsi" w:cs="Arial"/>
            <w:sz w:val="20"/>
            <w:szCs w:val="20"/>
          </w:rPr>
          <w:t>https://legnica.zak.edu.pl/aktualnosci</w:t>
        </w:r>
      </w:hyperlink>
    </w:p>
    <w:p w:rsidR="0026201C" w:rsidRPr="00811B5F" w:rsidRDefault="0026201C" w:rsidP="0026201C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26201C" w:rsidRPr="00811B5F" w:rsidRDefault="0026201C" w:rsidP="0026201C">
      <w:pPr>
        <w:pStyle w:val="Akapitzlist"/>
        <w:numPr>
          <w:ilvl w:val="0"/>
          <w:numId w:val="4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/>
          <w:sz w:val="20"/>
          <w:szCs w:val="20"/>
        </w:rPr>
        <w:t>Każda grupa musi posiadać wspólnego @, którego poda wykładowcom oraz Starostę, który w imieniu grupy będzie kontaktować się z Wykładowcami / Sekretariatem.</w:t>
      </w:r>
    </w:p>
    <w:p w:rsidR="0026201C" w:rsidRPr="00811B5F" w:rsidRDefault="0026201C" w:rsidP="0026201C">
      <w:pPr>
        <w:pStyle w:val="Akapitzlist"/>
        <w:numPr>
          <w:ilvl w:val="0"/>
          <w:numId w:val="4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>Aby zostać dopuszczonym d</w:t>
      </w:r>
      <w:r>
        <w:rPr>
          <w:rFonts w:asciiTheme="majorHAnsi" w:hAnsiTheme="majorHAnsi" w:cs="Arial"/>
          <w:sz w:val="20"/>
          <w:szCs w:val="20"/>
        </w:rPr>
        <w:t>o egzaminów trzeba posiadać min</w:t>
      </w:r>
      <w:r w:rsidRPr="00811B5F">
        <w:rPr>
          <w:rFonts w:asciiTheme="majorHAnsi" w:hAnsiTheme="majorHAnsi" w:cs="Arial"/>
          <w:sz w:val="20"/>
          <w:szCs w:val="20"/>
        </w:rPr>
        <w:t xml:space="preserve">. 50 % obecności na zajęciach </w:t>
      </w:r>
      <w:r w:rsidRPr="00811B5F">
        <w:rPr>
          <w:rFonts w:asciiTheme="majorHAnsi" w:hAnsiTheme="majorHAnsi" w:cs="Arial"/>
          <w:b/>
          <w:sz w:val="20"/>
          <w:szCs w:val="20"/>
        </w:rPr>
        <w:t>w każdym miesiącu</w:t>
      </w:r>
      <w:r w:rsidRPr="00811B5F">
        <w:rPr>
          <w:rFonts w:asciiTheme="majorHAnsi" w:hAnsiTheme="majorHAnsi" w:cs="Arial"/>
          <w:sz w:val="20"/>
          <w:szCs w:val="20"/>
        </w:rPr>
        <w:t>potwierdzonej własnoręcznym podpisem na liście obecności</w:t>
      </w:r>
      <w:r>
        <w:rPr>
          <w:rFonts w:asciiTheme="majorHAnsi" w:hAnsiTheme="majorHAnsi" w:cs="Arial"/>
          <w:sz w:val="20"/>
          <w:szCs w:val="20"/>
        </w:rPr>
        <w:t>.</w:t>
      </w:r>
    </w:p>
    <w:p w:rsidR="0026201C" w:rsidRPr="00811B5F" w:rsidRDefault="0026201C" w:rsidP="0026201C">
      <w:pPr>
        <w:pStyle w:val="Akapitzlist"/>
        <w:numPr>
          <w:ilvl w:val="0"/>
          <w:numId w:val="4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 xml:space="preserve">Aby zaliczyć semestr należy posiadać pozytywną ocenę </w:t>
      </w:r>
      <w:r w:rsidRPr="00811B5F">
        <w:rPr>
          <w:rFonts w:asciiTheme="majorHAnsi" w:hAnsiTheme="majorHAnsi" w:cs="Arial"/>
          <w:b/>
          <w:sz w:val="20"/>
          <w:szCs w:val="20"/>
        </w:rPr>
        <w:t xml:space="preserve">z każdego przedmiotu. </w:t>
      </w:r>
    </w:p>
    <w:p w:rsidR="0026201C" w:rsidRDefault="0026201C" w:rsidP="0026201C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6201C" w:rsidRDefault="0026201C" w:rsidP="0026201C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6201C" w:rsidRPr="00811B5F" w:rsidRDefault="0026201C" w:rsidP="0026201C">
      <w:pPr>
        <w:pStyle w:val="Akapitzlist"/>
        <w:numPr>
          <w:ilvl w:val="0"/>
          <w:numId w:val="4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>Kontakt z Sekretariatem:</w:t>
      </w:r>
    </w:p>
    <w:p w:rsidR="0026201C" w:rsidRPr="00811B5F" w:rsidRDefault="0026201C" w:rsidP="0026201C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>Tel.: 693-010-020 (w niedzielę Sekretariat nieczynny!)</w:t>
      </w:r>
    </w:p>
    <w:p w:rsidR="0026201C" w:rsidRPr="00811B5F" w:rsidRDefault="0026201C" w:rsidP="0026201C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 xml:space="preserve">@:  </w:t>
      </w:r>
      <w:hyperlink r:id="rId8" w:history="1">
        <w:r w:rsidRPr="00811B5F">
          <w:rPr>
            <w:rStyle w:val="Hipercze"/>
            <w:rFonts w:asciiTheme="majorHAnsi" w:hAnsiTheme="majorHAnsi" w:cs="Arial"/>
            <w:sz w:val="20"/>
            <w:szCs w:val="20"/>
          </w:rPr>
          <w:t>legnica@zak.edu.pl</w:t>
        </w:r>
      </w:hyperlink>
      <w:r w:rsidRPr="00811B5F">
        <w:rPr>
          <w:rFonts w:asciiTheme="majorHAnsi" w:hAnsiTheme="majorHAnsi" w:cs="Arial"/>
          <w:sz w:val="20"/>
          <w:szCs w:val="20"/>
        </w:rPr>
        <w:t xml:space="preserve">, </w:t>
      </w:r>
    </w:p>
    <w:p w:rsidR="0026201C" w:rsidRDefault="0026201C" w:rsidP="0026201C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 xml:space="preserve">przez FB Szkoła Żak Legnica: </w:t>
      </w:r>
      <w:hyperlink r:id="rId9" w:history="1">
        <w:r w:rsidRPr="00811B5F">
          <w:rPr>
            <w:rStyle w:val="Hipercze"/>
            <w:rFonts w:asciiTheme="majorHAnsi" w:hAnsiTheme="majorHAnsi" w:cs="Arial"/>
            <w:sz w:val="20"/>
            <w:szCs w:val="20"/>
          </w:rPr>
          <w:t>https://www.facebook.com/ZakLegnica/</w:t>
        </w:r>
      </w:hyperlink>
    </w:p>
    <w:p w:rsidR="0026201C" w:rsidRPr="00811B5F" w:rsidRDefault="0026201C" w:rsidP="0026201C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26201C" w:rsidRPr="00811B5F" w:rsidRDefault="0026201C" w:rsidP="0026201C">
      <w:pPr>
        <w:pStyle w:val="Akapitzlist"/>
        <w:numPr>
          <w:ilvl w:val="0"/>
          <w:numId w:val="4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811B5F">
        <w:rPr>
          <w:rFonts w:asciiTheme="majorHAnsi" w:hAnsiTheme="majorHAnsi"/>
          <w:sz w:val="20"/>
          <w:szCs w:val="20"/>
        </w:rPr>
        <w:t xml:space="preserve">Pokój nauczycielski </w:t>
      </w:r>
      <w:r>
        <w:rPr>
          <w:rFonts w:asciiTheme="majorHAnsi" w:hAnsiTheme="majorHAnsi"/>
          <w:sz w:val="20"/>
          <w:szCs w:val="20"/>
        </w:rPr>
        <w:t xml:space="preserve">podczas zjazdów znajduje się </w:t>
      </w:r>
      <w:r w:rsidRPr="00811B5F">
        <w:rPr>
          <w:rFonts w:asciiTheme="majorHAnsi" w:hAnsiTheme="majorHAnsi"/>
          <w:sz w:val="20"/>
          <w:szCs w:val="20"/>
        </w:rPr>
        <w:t xml:space="preserve">w </w:t>
      </w:r>
      <w:r>
        <w:rPr>
          <w:rFonts w:asciiTheme="majorHAnsi" w:hAnsiTheme="majorHAnsi"/>
          <w:sz w:val="20"/>
          <w:szCs w:val="20"/>
        </w:rPr>
        <w:t>Politechnice, sala 100.</w:t>
      </w:r>
    </w:p>
    <w:p w:rsidR="000F7BAF" w:rsidRDefault="00ED06CC"/>
    <w:sectPr w:rsidR="000F7BAF" w:rsidSect="00B73C6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6CC" w:rsidRDefault="00ED06CC" w:rsidP="006D45DD">
      <w:pPr>
        <w:spacing w:after="0" w:line="240" w:lineRule="auto"/>
      </w:pPr>
      <w:r>
        <w:separator/>
      </w:r>
    </w:p>
  </w:endnote>
  <w:endnote w:type="continuationSeparator" w:id="1">
    <w:p w:rsidR="00ED06CC" w:rsidRDefault="00ED06CC" w:rsidP="006D4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6CC" w:rsidRDefault="00ED06CC" w:rsidP="006D45DD">
      <w:pPr>
        <w:spacing w:after="0" w:line="240" w:lineRule="auto"/>
      </w:pPr>
      <w:r>
        <w:separator/>
      </w:r>
    </w:p>
  </w:footnote>
  <w:footnote w:type="continuationSeparator" w:id="1">
    <w:p w:rsidR="00ED06CC" w:rsidRDefault="00ED06CC" w:rsidP="006D4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AD" w:rsidRDefault="0086526E" w:rsidP="005268AD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Theme="minorHAnsi" w:hAnsi="Arial" w:cs="Arial"/>
        <w:b/>
        <w:i/>
        <w:sz w:val="28"/>
        <w:szCs w:val="28"/>
        <w:lang w:eastAsia="en-US"/>
      </w:rPr>
    </w:pPr>
    <w:r>
      <w:rPr>
        <w:rFonts w:ascii="Arial" w:eastAsiaTheme="minorHAnsi" w:hAnsi="Arial" w:cs="Arial"/>
        <w:b/>
        <w:i/>
        <w:sz w:val="28"/>
        <w:szCs w:val="28"/>
        <w:lang w:eastAsia="en-US"/>
      </w:rPr>
      <w:t>Specjalista Żywienia Człowieka</w:t>
    </w:r>
    <w:r w:rsidR="002C69DF">
      <w:rPr>
        <w:rFonts w:ascii="Arial" w:eastAsiaTheme="minorHAnsi" w:hAnsi="Arial" w:cs="Arial"/>
        <w:b/>
        <w:i/>
        <w:sz w:val="28"/>
        <w:szCs w:val="28"/>
        <w:lang w:eastAsia="en-US"/>
      </w:rPr>
      <w:t xml:space="preserve"> I/II</w:t>
    </w:r>
  </w:p>
  <w:p w:rsidR="005268AD" w:rsidRPr="005268AD" w:rsidRDefault="005A376A" w:rsidP="005268AD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Theme="minorHAnsi" w:hAnsi="Arial" w:cs="Arial"/>
        <w:b/>
        <w:i/>
        <w:sz w:val="28"/>
        <w:szCs w:val="28"/>
        <w:lang w:eastAsia="en-US"/>
      </w:rPr>
    </w:pPr>
    <w:r w:rsidRPr="005268AD">
      <w:rPr>
        <w:rFonts w:ascii="Arial" w:eastAsiaTheme="minorHAnsi" w:hAnsi="Arial" w:cs="Arial"/>
        <w:b/>
        <w:i/>
        <w:sz w:val="28"/>
        <w:szCs w:val="28"/>
        <w:lang w:eastAsia="en-US"/>
      </w:rPr>
      <w:t xml:space="preserve">(Wszystkie zajęcia odbywają się w Politechnice ul. S. Batorego 9) </w:t>
    </w:r>
  </w:p>
  <w:p w:rsidR="00E6042D" w:rsidRPr="00D31279" w:rsidRDefault="00ED06CC" w:rsidP="00E6042D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537A48"/>
    <w:multiLevelType w:val="hybridMultilevel"/>
    <w:tmpl w:val="D6AE851E"/>
    <w:lvl w:ilvl="0" w:tplc="0415000F">
      <w:start w:val="1"/>
      <w:numFmt w:val="decimal"/>
      <w:lvlText w:val="%1."/>
      <w:lvlJc w:val="left"/>
      <w:pPr>
        <w:ind w:left="394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45DD"/>
    <w:rsid w:val="0008617B"/>
    <w:rsid w:val="000D46E8"/>
    <w:rsid w:val="001026BC"/>
    <w:rsid w:val="00110018"/>
    <w:rsid w:val="00115DBE"/>
    <w:rsid w:val="00160704"/>
    <w:rsid w:val="00166595"/>
    <w:rsid w:val="001B6A22"/>
    <w:rsid w:val="001C228F"/>
    <w:rsid w:val="001E1EF9"/>
    <w:rsid w:val="002564F6"/>
    <w:rsid w:val="0026201C"/>
    <w:rsid w:val="00266BB8"/>
    <w:rsid w:val="002915FB"/>
    <w:rsid w:val="002947F1"/>
    <w:rsid w:val="002C69DF"/>
    <w:rsid w:val="002E3113"/>
    <w:rsid w:val="00314653"/>
    <w:rsid w:val="00420265"/>
    <w:rsid w:val="0042661B"/>
    <w:rsid w:val="00446D35"/>
    <w:rsid w:val="00481F26"/>
    <w:rsid w:val="005323B0"/>
    <w:rsid w:val="005A376A"/>
    <w:rsid w:val="005F598F"/>
    <w:rsid w:val="0060659C"/>
    <w:rsid w:val="006511EC"/>
    <w:rsid w:val="006D35B9"/>
    <w:rsid w:val="006D45DD"/>
    <w:rsid w:val="00733272"/>
    <w:rsid w:val="00750AC6"/>
    <w:rsid w:val="007B1A56"/>
    <w:rsid w:val="00802305"/>
    <w:rsid w:val="00815E40"/>
    <w:rsid w:val="0086526E"/>
    <w:rsid w:val="008677C4"/>
    <w:rsid w:val="00871B28"/>
    <w:rsid w:val="008C6F6F"/>
    <w:rsid w:val="008D736D"/>
    <w:rsid w:val="008E0FCF"/>
    <w:rsid w:val="008E65E4"/>
    <w:rsid w:val="00A001AB"/>
    <w:rsid w:val="00A55D4B"/>
    <w:rsid w:val="00A94392"/>
    <w:rsid w:val="00B31D4C"/>
    <w:rsid w:val="00B417B4"/>
    <w:rsid w:val="00B469A9"/>
    <w:rsid w:val="00B73C68"/>
    <w:rsid w:val="00C1388F"/>
    <w:rsid w:val="00CD70EF"/>
    <w:rsid w:val="00DB143A"/>
    <w:rsid w:val="00DD7381"/>
    <w:rsid w:val="00E066C4"/>
    <w:rsid w:val="00E075F7"/>
    <w:rsid w:val="00E1635C"/>
    <w:rsid w:val="00EB5BD4"/>
    <w:rsid w:val="00ED06CC"/>
    <w:rsid w:val="00ED4F51"/>
    <w:rsid w:val="00F32168"/>
    <w:rsid w:val="00F423F3"/>
    <w:rsid w:val="00F451ED"/>
    <w:rsid w:val="00FD52C9"/>
    <w:rsid w:val="00FD733A"/>
    <w:rsid w:val="00FE1D09"/>
    <w:rsid w:val="00FF1C06"/>
    <w:rsid w:val="00FF3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1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4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5DD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6D4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D45D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D4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5DD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73C68"/>
    <w:rPr>
      <w:color w:val="0000FF" w:themeColor="hyperlink"/>
      <w:u w:val="single"/>
    </w:rPr>
  </w:style>
  <w:style w:type="table" w:customStyle="1" w:styleId="Tabela-Siatka2">
    <w:name w:val="Tabela - Siatka2"/>
    <w:basedOn w:val="Standardowy"/>
    <w:uiPriority w:val="59"/>
    <w:rsid w:val="00867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6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9DF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4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5DD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6D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45D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D4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5DD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73C68"/>
    <w:rPr>
      <w:color w:val="0000FF" w:themeColor="hyperlink"/>
      <w:u w:val="single"/>
    </w:rPr>
  </w:style>
  <w:style w:type="table" w:customStyle="1" w:styleId="Tabela-Siatka2">
    <w:name w:val="Tabela - Siatka2"/>
    <w:basedOn w:val="Standardowy"/>
    <w:uiPriority w:val="59"/>
    <w:rsid w:val="008677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6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9D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nica@zak.edu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egnica.zak.edu.pl/aktualnos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ZakLegnic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 </cp:lastModifiedBy>
  <cp:revision>10</cp:revision>
  <cp:lastPrinted>2019-08-31T09:41:00Z</cp:lastPrinted>
  <dcterms:created xsi:type="dcterms:W3CDTF">2019-09-22T11:02:00Z</dcterms:created>
  <dcterms:modified xsi:type="dcterms:W3CDTF">2019-11-26T10:31:00Z</dcterms:modified>
</cp:coreProperties>
</file>